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81A8" w14:textId="77777777" w:rsidR="00FF6768" w:rsidRPr="00E8438B" w:rsidRDefault="00FF6768" w:rsidP="00FF6768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E8438B">
        <w:rPr>
          <w:rFonts w:ascii="Arial" w:hAnsi="Arial" w:cs="Arial"/>
          <w:sz w:val="20"/>
          <w:szCs w:val="20"/>
        </w:rPr>
        <w:t>Załącznik nr 1</w:t>
      </w:r>
    </w:p>
    <w:p w14:paraId="1FFA83AC" w14:textId="692DA6F0" w:rsidR="00ED3C44" w:rsidRPr="00DC6FCF" w:rsidRDefault="00BB46D5" w:rsidP="007463AB">
      <w:pPr>
        <w:pStyle w:val="Nagwek1"/>
        <w:contextualSpacing/>
      </w:pPr>
      <w:r w:rsidRPr="00DC6FCF">
        <w:t xml:space="preserve">Szczegółowy Opis Przedmiotu Zamówienia </w:t>
      </w:r>
    </w:p>
    <w:p w14:paraId="689A1F7F" w14:textId="78281D05" w:rsidR="00433014" w:rsidRDefault="005757A6" w:rsidP="007463AB">
      <w:pPr>
        <w:pStyle w:val="Nagwek1"/>
        <w:contextualSpacing/>
      </w:pPr>
      <w:r w:rsidRPr="00DC6FCF">
        <w:t>na realizację zadania:</w:t>
      </w:r>
      <w:r w:rsidR="00BB46D5" w:rsidRPr="00DC6FCF">
        <w:t xml:space="preserve"> </w:t>
      </w:r>
      <w:r w:rsidR="00433014" w:rsidRPr="00DC6FCF">
        <w:t>„</w:t>
      </w:r>
      <w:r w:rsidR="00B66E47" w:rsidRPr="00B66E47">
        <w:t xml:space="preserve">Usługa </w:t>
      </w:r>
      <w:r w:rsidR="002D5870">
        <w:t>obsługi</w:t>
      </w:r>
      <w:r w:rsidR="00B66E47" w:rsidRPr="00B66E47">
        <w:t xml:space="preserve"> wydarzenia promocyjnego Programu</w:t>
      </w:r>
      <w:r w:rsidR="00433014" w:rsidRPr="00DC6FCF">
        <w:t>”</w:t>
      </w:r>
    </w:p>
    <w:p w14:paraId="3DF0F6EC" w14:textId="72AAF85F" w:rsidR="00007445" w:rsidRPr="00DC6FCF" w:rsidRDefault="00BB46D5" w:rsidP="00EB232F">
      <w:pPr>
        <w:pStyle w:val="Nagwek1"/>
        <w:numPr>
          <w:ilvl w:val="0"/>
          <w:numId w:val="27"/>
        </w:numPr>
        <w:ind w:left="426" w:hanging="284"/>
        <w:jc w:val="left"/>
        <w:rPr>
          <w:bCs/>
        </w:rPr>
      </w:pPr>
      <w:r w:rsidRPr="00DC6FCF">
        <w:t xml:space="preserve">Przedmiot </w:t>
      </w:r>
      <w:r w:rsidR="00F4091C" w:rsidRPr="00DC6FCF">
        <w:t>zadania</w:t>
      </w:r>
      <w:r w:rsidRPr="00DC6FCF">
        <w:t>:</w:t>
      </w:r>
      <w:r w:rsidR="00007445" w:rsidRPr="00DC6FCF">
        <w:t xml:space="preserve"> </w:t>
      </w:r>
    </w:p>
    <w:p w14:paraId="603D962C" w14:textId="627B1502" w:rsidR="00BE420A" w:rsidRPr="00DC6FCF" w:rsidRDefault="00BB46D5" w:rsidP="007463AB">
      <w:pPr>
        <w:pStyle w:val="Akapitzlist"/>
        <w:numPr>
          <w:ilvl w:val="0"/>
          <w:numId w:val="10"/>
        </w:numPr>
        <w:spacing w:afterLines="100" w:after="240" w:line="276" w:lineRule="auto"/>
        <w:ind w:left="425" w:hanging="357"/>
        <w:jc w:val="both"/>
        <w:rPr>
          <w:rFonts w:ascii="Arial" w:hAnsi="Arial" w:cs="Arial"/>
          <w:bCs/>
          <w:sz w:val="22"/>
          <w:szCs w:val="22"/>
        </w:rPr>
      </w:pPr>
      <w:r w:rsidRPr="00DC6FCF">
        <w:rPr>
          <w:rFonts w:ascii="Arial" w:hAnsi="Arial" w:cs="Arial"/>
          <w:sz w:val="22"/>
          <w:szCs w:val="22"/>
        </w:rPr>
        <w:t xml:space="preserve">Przedmiotem </w:t>
      </w:r>
      <w:r w:rsidR="00F4091C" w:rsidRPr="00DC6FCF">
        <w:rPr>
          <w:rFonts w:ascii="Arial" w:hAnsi="Arial" w:cs="Arial"/>
          <w:sz w:val="22"/>
          <w:szCs w:val="22"/>
        </w:rPr>
        <w:t>zamówienia</w:t>
      </w:r>
      <w:r w:rsidRPr="00DC6FCF">
        <w:rPr>
          <w:rFonts w:ascii="Arial" w:hAnsi="Arial" w:cs="Arial"/>
          <w:sz w:val="22"/>
          <w:szCs w:val="22"/>
        </w:rPr>
        <w:t xml:space="preserve"> jest </w:t>
      </w:r>
      <w:r w:rsidR="00F4091C" w:rsidRPr="00DC6FCF">
        <w:rPr>
          <w:rFonts w:ascii="Arial" w:hAnsi="Arial" w:cs="Arial"/>
          <w:sz w:val="22"/>
          <w:szCs w:val="22"/>
        </w:rPr>
        <w:t xml:space="preserve">usługa </w:t>
      </w:r>
      <w:r w:rsidR="00876C20">
        <w:rPr>
          <w:rFonts w:ascii="Arial" w:hAnsi="Arial" w:cs="Arial"/>
          <w:bCs/>
          <w:sz w:val="22"/>
          <w:szCs w:val="22"/>
        </w:rPr>
        <w:t>obsługi</w:t>
      </w:r>
      <w:r w:rsidRPr="00DC6FCF">
        <w:rPr>
          <w:rFonts w:ascii="Arial" w:hAnsi="Arial" w:cs="Arial"/>
          <w:bCs/>
          <w:sz w:val="22"/>
          <w:szCs w:val="22"/>
        </w:rPr>
        <w:t xml:space="preserve"> </w:t>
      </w:r>
      <w:r w:rsidR="00D36ED7">
        <w:rPr>
          <w:rFonts w:ascii="Arial" w:hAnsi="Arial" w:cs="Arial"/>
          <w:bCs/>
          <w:sz w:val="22"/>
          <w:szCs w:val="22"/>
        </w:rPr>
        <w:t xml:space="preserve">plenerowego </w:t>
      </w:r>
      <w:r w:rsidR="00B66E47">
        <w:rPr>
          <w:rFonts w:ascii="Arial" w:hAnsi="Arial" w:cs="Arial"/>
          <w:bCs/>
          <w:sz w:val="22"/>
          <w:szCs w:val="22"/>
        </w:rPr>
        <w:t>wydarzenia promocyjnego Programu</w:t>
      </w:r>
      <w:r w:rsidR="00052DB7">
        <w:rPr>
          <w:rFonts w:ascii="Arial" w:hAnsi="Arial" w:cs="Arial"/>
          <w:bCs/>
          <w:sz w:val="22"/>
          <w:szCs w:val="22"/>
        </w:rPr>
        <w:t xml:space="preserve"> Interreg Polska – Ukraina</w:t>
      </w:r>
      <w:r w:rsidR="009D51EA" w:rsidRPr="00DA5C3D">
        <w:rPr>
          <w:rFonts w:ascii="Arial" w:hAnsi="Arial" w:cs="Arial"/>
          <w:bCs/>
          <w:sz w:val="22"/>
          <w:szCs w:val="22"/>
        </w:rPr>
        <w:t xml:space="preserve">, </w:t>
      </w:r>
      <w:r w:rsidR="00C43BBD" w:rsidRPr="00DA5C3D">
        <w:rPr>
          <w:rFonts w:ascii="Arial" w:hAnsi="Arial" w:cs="Arial"/>
          <w:bCs/>
          <w:sz w:val="22"/>
          <w:szCs w:val="22"/>
        </w:rPr>
        <w:t>w </w:t>
      </w:r>
      <w:r w:rsidR="00BE420A" w:rsidRPr="00DA5C3D">
        <w:rPr>
          <w:rFonts w:ascii="Arial" w:hAnsi="Arial" w:cs="Arial"/>
          <w:bCs/>
          <w:sz w:val="22"/>
          <w:szCs w:val="22"/>
        </w:rPr>
        <w:t>skład które</w:t>
      </w:r>
      <w:r w:rsidR="00F9138E" w:rsidRPr="00DA5C3D">
        <w:rPr>
          <w:rFonts w:ascii="Arial" w:hAnsi="Arial" w:cs="Arial"/>
          <w:bCs/>
          <w:sz w:val="22"/>
          <w:szCs w:val="22"/>
        </w:rPr>
        <w:t>go</w:t>
      </w:r>
      <w:r w:rsidR="00BE420A" w:rsidRPr="00DA5C3D">
        <w:rPr>
          <w:rFonts w:ascii="Arial" w:hAnsi="Arial" w:cs="Arial"/>
          <w:bCs/>
          <w:sz w:val="22"/>
          <w:szCs w:val="22"/>
        </w:rPr>
        <w:t xml:space="preserve"> wchodzą:</w:t>
      </w:r>
    </w:p>
    <w:p w14:paraId="4BEDC84D" w14:textId="6DD7DA42" w:rsidR="007D2D8E" w:rsidRPr="001331E3" w:rsidRDefault="007D2D8E" w:rsidP="00EB232F">
      <w:pPr>
        <w:pStyle w:val="Akapitzlist"/>
        <w:numPr>
          <w:ilvl w:val="1"/>
          <w:numId w:val="7"/>
        </w:numPr>
        <w:autoSpaceDE w:val="0"/>
        <w:autoSpaceDN w:val="0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1331E3">
        <w:rPr>
          <w:rFonts w:ascii="Arial" w:hAnsi="Arial" w:cs="Arial"/>
          <w:bCs/>
          <w:sz w:val="22"/>
          <w:szCs w:val="22"/>
        </w:rPr>
        <w:t>NAGŁOŚNIENIE</w:t>
      </w:r>
    </w:p>
    <w:p w14:paraId="30775A81" w14:textId="613C3A10" w:rsidR="007D2D8E" w:rsidRDefault="007D2D8E" w:rsidP="00EB232F">
      <w:pPr>
        <w:pStyle w:val="Akapitzlist"/>
        <w:numPr>
          <w:ilvl w:val="1"/>
          <w:numId w:val="7"/>
        </w:numPr>
        <w:autoSpaceDE w:val="0"/>
        <w:autoSpaceDN w:val="0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1331E3">
        <w:rPr>
          <w:rFonts w:ascii="Arial" w:hAnsi="Arial" w:cs="Arial"/>
          <w:bCs/>
          <w:sz w:val="22"/>
          <w:szCs w:val="22"/>
        </w:rPr>
        <w:t xml:space="preserve">USŁUGI </w:t>
      </w:r>
      <w:r w:rsidR="00B66E47">
        <w:rPr>
          <w:rFonts w:ascii="Arial" w:hAnsi="Arial" w:cs="Arial"/>
          <w:bCs/>
          <w:sz w:val="22"/>
          <w:szCs w:val="22"/>
        </w:rPr>
        <w:t>DJ-a</w:t>
      </w:r>
    </w:p>
    <w:p w14:paraId="5E8C7200" w14:textId="1D92A331" w:rsidR="00D36ED7" w:rsidRPr="00D36ED7" w:rsidRDefault="00D36ED7" w:rsidP="00D36ED7">
      <w:pPr>
        <w:pStyle w:val="Akapitzlist"/>
        <w:numPr>
          <w:ilvl w:val="1"/>
          <w:numId w:val="7"/>
        </w:numPr>
        <w:autoSpaceDE w:val="0"/>
        <w:autoSpaceDN w:val="0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WYNAJEM NAMIOTÓW</w:t>
      </w:r>
    </w:p>
    <w:p w14:paraId="37E0BE88" w14:textId="4B69CB5F" w:rsidR="00545625" w:rsidRPr="00D36ED7" w:rsidRDefault="00545625" w:rsidP="00D36ED7">
      <w:pPr>
        <w:pStyle w:val="Akapitzlist"/>
        <w:numPr>
          <w:ilvl w:val="1"/>
          <w:numId w:val="7"/>
        </w:numPr>
        <w:autoSpaceDE w:val="0"/>
        <w:autoSpaceDN w:val="0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OZNACZENIE </w:t>
      </w:r>
      <w:r w:rsidR="00E62534">
        <w:rPr>
          <w:rFonts w:ascii="Arial" w:hAnsi="Arial" w:cs="Arial"/>
          <w:bCs/>
          <w:sz w:val="22"/>
          <w:szCs w:val="22"/>
        </w:rPr>
        <w:t>ATRAKCJI</w:t>
      </w:r>
    </w:p>
    <w:p w14:paraId="76779FAC" w14:textId="32D45955" w:rsidR="00545625" w:rsidRDefault="00545625" w:rsidP="00EB232F">
      <w:pPr>
        <w:pStyle w:val="Akapitzlist"/>
        <w:numPr>
          <w:ilvl w:val="1"/>
          <w:numId w:val="7"/>
        </w:numPr>
        <w:autoSpaceDE w:val="0"/>
        <w:autoSpaceDN w:val="0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WYNAJEM STANOWISK GASTRONOMICZNYCH</w:t>
      </w:r>
    </w:p>
    <w:p w14:paraId="1773EEB8" w14:textId="461DDC34" w:rsidR="00FB5EA5" w:rsidRPr="001331E3" w:rsidRDefault="00FB5EA5" w:rsidP="00EB232F">
      <w:pPr>
        <w:pStyle w:val="Akapitzlist"/>
        <w:numPr>
          <w:ilvl w:val="1"/>
          <w:numId w:val="7"/>
        </w:numPr>
        <w:autoSpaceDE w:val="0"/>
        <w:autoSpaceDN w:val="0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KOORDYNATOR</w:t>
      </w:r>
    </w:p>
    <w:p w14:paraId="2A3D55F2" w14:textId="3AC61ECD" w:rsidR="00655036" w:rsidRPr="001C749C" w:rsidRDefault="006B08DF" w:rsidP="00FB5EA5">
      <w:pPr>
        <w:pStyle w:val="Akapitzlist"/>
        <w:numPr>
          <w:ilvl w:val="0"/>
          <w:numId w:val="10"/>
        </w:numPr>
        <w:spacing w:before="120" w:line="276" w:lineRule="auto"/>
        <w:ind w:left="425" w:hanging="357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1C749C">
        <w:rPr>
          <w:rFonts w:ascii="Arial" w:eastAsia="Arial" w:hAnsi="Arial" w:cs="Arial"/>
          <w:b/>
          <w:sz w:val="22"/>
          <w:szCs w:val="22"/>
        </w:rPr>
        <w:t xml:space="preserve">Termin i miejsce </w:t>
      </w:r>
      <w:r w:rsidR="00204FF8">
        <w:rPr>
          <w:rFonts w:ascii="Arial" w:eastAsia="Arial" w:hAnsi="Arial" w:cs="Arial"/>
          <w:b/>
          <w:sz w:val="22"/>
          <w:szCs w:val="22"/>
        </w:rPr>
        <w:t>WYDARZENIA</w:t>
      </w:r>
      <w:r w:rsidRPr="001C749C">
        <w:rPr>
          <w:rFonts w:ascii="Arial" w:eastAsia="Arial" w:hAnsi="Arial" w:cs="Arial"/>
          <w:b/>
          <w:sz w:val="22"/>
          <w:szCs w:val="22"/>
        </w:rPr>
        <w:t>:</w:t>
      </w:r>
      <w:r w:rsidRPr="001C749C">
        <w:rPr>
          <w:rFonts w:ascii="Arial" w:eastAsia="Arial" w:hAnsi="Arial" w:cs="Arial"/>
          <w:sz w:val="22"/>
          <w:szCs w:val="22"/>
        </w:rPr>
        <w:t xml:space="preserve"> </w:t>
      </w:r>
    </w:p>
    <w:p w14:paraId="372E0F50" w14:textId="23308851" w:rsidR="00655036" w:rsidRPr="001C749C" w:rsidRDefault="00655036" w:rsidP="00655036">
      <w:pPr>
        <w:pStyle w:val="Akapitzlist"/>
        <w:spacing w:afterLines="100" w:after="240"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1C749C">
        <w:rPr>
          <w:rFonts w:ascii="Arial" w:eastAsia="Arial" w:hAnsi="Arial" w:cs="Arial"/>
          <w:sz w:val="22"/>
          <w:szCs w:val="22"/>
        </w:rPr>
        <w:t xml:space="preserve">termin: </w:t>
      </w:r>
      <w:r w:rsidR="00182596">
        <w:rPr>
          <w:rFonts w:ascii="Arial" w:eastAsia="Arial" w:hAnsi="Arial" w:cs="Arial"/>
          <w:b/>
          <w:sz w:val="22"/>
          <w:szCs w:val="22"/>
        </w:rPr>
        <w:t>27</w:t>
      </w:r>
      <w:r w:rsidR="00FC274F" w:rsidRPr="00E25976">
        <w:rPr>
          <w:rFonts w:ascii="Arial" w:eastAsia="Arial" w:hAnsi="Arial" w:cs="Arial"/>
          <w:b/>
          <w:sz w:val="22"/>
          <w:szCs w:val="22"/>
        </w:rPr>
        <w:t xml:space="preserve"> </w:t>
      </w:r>
      <w:r w:rsidR="00B66E47">
        <w:rPr>
          <w:rFonts w:ascii="Arial" w:eastAsia="Arial" w:hAnsi="Arial" w:cs="Arial"/>
          <w:b/>
          <w:sz w:val="22"/>
          <w:szCs w:val="22"/>
        </w:rPr>
        <w:t>czerwca</w:t>
      </w:r>
      <w:r w:rsidR="00FC274F" w:rsidRPr="00E25976">
        <w:rPr>
          <w:rFonts w:ascii="Arial" w:eastAsia="Arial" w:hAnsi="Arial" w:cs="Arial"/>
          <w:b/>
          <w:sz w:val="22"/>
          <w:szCs w:val="22"/>
        </w:rPr>
        <w:t xml:space="preserve"> </w:t>
      </w:r>
      <w:r w:rsidR="001C7B03" w:rsidRPr="00E25976">
        <w:rPr>
          <w:rFonts w:ascii="Arial" w:eastAsia="Arial" w:hAnsi="Arial" w:cs="Arial"/>
          <w:b/>
          <w:sz w:val="22"/>
          <w:szCs w:val="22"/>
        </w:rPr>
        <w:t>202</w:t>
      </w:r>
      <w:r w:rsidR="008F516B">
        <w:rPr>
          <w:rFonts w:ascii="Arial" w:eastAsia="Arial" w:hAnsi="Arial" w:cs="Arial"/>
          <w:b/>
          <w:sz w:val="22"/>
          <w:szCs w:val="22"/>
        </w:rPr>
        <w:t>5</w:t>
      </w:r>
      <w:r w:rsidR="00FC274F" w:rsidRPr="00372735">
        <w:rPr>
          <w:rFonts w:ascii="Arial" w:eastAsia="Arial" w:hAnsi="Arial" w:cs="Arial"/>
          <w:b/>
          <w:sz w:val="22"/>
          <w:szCs w:val="22"/>
        </w:rPr>
        <w:t xml:space="preserve"> r.</w:t>
      </w:r>
      <w:r w:rsidR="0044464B">
        <w:rPr>
          <w:rFonts w:ascii="Arial" w:eastAsia="Arial" w:hAnsi="Arial" w:cs="Arial"/>
          <w:b/>
          <w:sz w:val="22"/>
          <w:szCs w:val="22"/>
        </w:rPr>
        <w:t xml:space="preserve">, godz. 15:00 – 19:00 </w:t>
      </w:r>
    </w:p>
    <w:p w14:paraId="274E13B4" w14:textId="77361DB3" w:rsidR="006B08DF" w:rsidRPr="00D87DB3" w:rsidRDefault="00655036" w:rsidP="00A70482">
      <w:pPr>
        <w:pStyle w:val="Akapitzlist"/>
        <w:spacing w:after="120" w:line="276" w:lineRule="auto"/>
        <w:ind w:left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87DB3">
        <w:rPr>
          <w:rFonts w:ascii="Arial" w:eastAsia="Arial" w:hAnsi="Arial" w:cs="Arial"/>
          <w:sz w:val="22"/>
          <w:szCs w:val="22"/>
        </w:rPr>
        <w:t>miejsce</w:t>
      </w:r>
      <w:r w:rsidR="006E217E" w:rsidRPr="00D87DB3">
        <w:rPr>
          <w:rFonts w:ascii="Arial" w:eastAsia="Arial" w:hAnsi="Arial" w:cs="Arial"/>
          <w:sz w:val="22"/>
          <w:szCs w:val="22"/>
        </w:rPr>
        <w:t xml:space="preserve"> –</w:t>
      </w:r>
      <w:r w:rsidRPr="00D87DB3">
        <w:rPr>
          <w:rFonts w:ascii="Arial" w:eastAsia="Arial" w:hAnsi="Arial" w:cs="Arial"/>
          <w:sz w:val="22"/>
          <w:szCs w:val="22"/>
        </w:rPr>
        <w:t xml:space="preserve"> </w:t>
      </w:r>
      <w:r w:rsidR="00204FF8">
        <w:rPr>
          <w:rFonts w:ascii="Arial" w:hAnsi="Arial" w:cs="Arial"/>
          <w:bCs/>
          <w:sz w:val="22"/>
          <w:szCs w:val="22"/>
        </w:rPr>
        <w:t>Rzeszów</w:t>
      </w:r>
      <w:r w:rsidR="00233A4B" w:rsidRPr="00D87DB3">
        <w:rPr>
          <w:rFonts w:ascii="Arial" w:hAnsi="Arial" w:cs="Arial"/>
          <w:bCs/>
          <w:sz w:val="22"/>
          <w:szCs w:val="22"/>
        </w:rPr>
        <w:t xml:space="preserve"> </w:t>
      </w:r>
    </w:p>
    <w:p w14:paraId="20AA3564" w14:textId="389354A7" w:rsidR="00BB46D5" w:rsidRPr="00052DB7" w:rsidRDefault="00FB5EA5" w:rsidP="00A70482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 wydarzenia</w:t>
      </w:r>
      <w:r w:rsidR="00BB46D5" w:rsidRPr="00052DB7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Scenariusz finału"/>
        <w:tblDescription w:val="Harmonogram dnia 1"/>
      </w:tblPr>
      <w:tblGrid>
        <w:gridCol w:w="1990"/>
        <w:gridCol w:w="6516"/>
      </w:tblGrid>
      <w:tr w:rsidR="00FB5EA5" w:rsidRPr="00052DB7" w14:paraId="44234D4C" w14:textId="77777777" w:rsidTr="00FB5EA5">
        <w:trPr>
          <w:tblHeader/>
          <w:jc w:val="center"/>
        </w:trPr>
        <w:tc>
          <w:tcPr>
            <w:tcW w:w="1990" w:type="dxa"/>
            <w:shd w:val="pct20" w:color="auto" w:fill="auto"/>
          </w:tcPr>
          <w:p w14:paraId="176D4830" w14:textId="77777777" w:rsidR="00FB5EA5" w:rsidRPr="00052DB7" w:rsidRDefault="00FB5EA5" w:rsidP="0003079D">
            <w:pPr>
              <w:tabs>
                <w:tab w:val="left" w:pos="255"/>
                <w:tab w:val="center" w:pos="5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52DB7">
              <w:rPr>
                <w:rFonts w:ascii="Arial" w:hAnsi="Arial" w:cs="Arial"/>
                <w:b/>
                <w:sz w:val="18"/>
                <w:szCs w:val="20"/>
              </w:rPr>
              <w:t>Godziny</w:t>
            </w:r>
          </w:p>
        </w:tc>
        <w:tc>
          <w:tcPr>
            <w:tcW w:w="6516" w:type="dxa"/>
            <w:shd w:val="pct20" w:color="auto" w:fill="auto"/>
          </w:tcPr>
          <w:p w14:paraId="567720FE" w14:textId="77777777" w:rsidR="00FB5EA5" w:rsidRPr="00052DB7" w:rsidRDefault="00FB5EA5" w:rsidP="0003079D">
            <w:pPr>
              <w:tabs>
                <w:tab w:val="left" w:pos="255"/>
                <w:tab w:val="center" w:pos="5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52DB7">
              <w:rPr>
                <w:rFonts w:ascii="Arial" w:hAnsi="Arial" w:cs="Arial"/>
                <w:b/>
                <w:sz w:val="18"/>
                <w:szCs w:val="20"/>
              </w:rPr>
              <w:t>Program</w:t>
            </w:r>
          </w:p>
        </w:tc>
      </w:tr>
      <w:tr w:rsidR="00FB5EA5" w:rsidRPr="00052DB7" w14:paraId="5F3C947D" w14:textId="77777777" w:rsidTr="00FB5EA5">
        <w:trPr>
          <w:jc w:val="center"/>
        </w:trPr>
        <w:tc>
          <w:tcPr>
            <w:tcW w:w="1990" w:type="dxa"/>
            <w:vAlign w:val="center"/>
          </w:tcPr>
          <w:p w14:paraId="19594284" w14:textId="77777777" w:rsidR="00FB5EA5" w:rsidRPr="00052DB7" w:rsidRDefault="00FB5EA5" w:rsidP="0003079D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13:00-14:30</w:t>
            </w:r>
          </w:p>
        </w:tc>
        <w:tc>
          <w:tcPr>
            <w:tcW w:w="6516" w:type="dxa"/>
            <w:vAlign w:val="center"/>
          </w:tcPr>
          <w:p w14:paraId="105976A2" w14:textId="77777777" w:rsidR="00FB5EA5" w:rsidRPr="00052DB7" w:rsidRDefault="00FB5EA5" w:rsidP="0003079D">
            <w:pPr>
              <w:spacing w:after="0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 xml:space="preserve">Rozkładanie sprzętu </w:t>
            </w:r>
          </w:p>
        </w:tc>
      </w:tr>
      <w:tr w:rsidR="00FB5EA5" w:rsidRPr="00052DB7" w14:paraId="4F6AE275" w14:textId="77777777" w:rsidTr="00FB5EA5">
        <w:trPr>
          <w:jc w:val="center"/>
        </w:trPr>
        <w:tc>
          <w:tcPr>
            <w:tcW w:w="1990" w:type="dxa"/>
            <w:vMerge w:val="restart"/>
            <w:vAlign w:val="center"/>
          </w:tcPr>
          <w:p w14:paraId="321979FE" w14:textId="77777777" w:rsidR="00FB5EA5" w:rsidRPr="00052DB7" w:rsidRDefault="00FB5EA5" w:rsidP="0003079D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 w:rsidRPr="00052DB7"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15:00-19:00</w:t>
            </w:r>
          </w:p>
        </w:tc>
        <w:tc>
          <w:tcPr>
            <w:tcW w:w="6516" w:type="dxa"/>
            <w:vAlign w:val="center"/>
          </w:tcPr>
          <w:p w14:paraId="1669E569" w14:textId="77777777" w:rsidR="00FB5EA5" w:rsidRPr="00052DB7" w:rsidRDefault="00FB5EA5" w:rsidP="0003079D">
            <w:pPr>
              <w:spacing w:after="0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 w:rsidRPr="00052DB7"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DJ odtwarza muzykę</w:t>
            </w:r>
          </w:p>
        </w:tc>
      </w:tr>
      <w:tr w:rsidR="00FB5EA5" w:rsidRPr="00052DB7" w14:paraId="4D9DBF41" w14:textId="77777777" w:rsidTr="00FB5EA5">
        <w:trPr>
          <w:jc w:val="center"/>
        </w:trPr>
        <w:tc>
          <w:tcPr>
            <w:tcW w:w="1990" w:type="dxa"/>
            <w:vMerge/>
            <w:vAlign w:val="center"/>
          </w:tcPr>
          <w:p w14:paraId="527E9046" w14:textId="77777777" w:rsidR="00FB5EA5" w:rsidRPr="00052DB7" w:rsidRDefault="00FB5EA5" w:rsidP="0003079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516" w:type="dxa"/>
            <w:vAlign w:val="center"/>
          </w:tcPr>
          <w:p w14:paraId="5C71AB3D" w14:textId="77777777" w:rsidR="00FB5EA5" w:rsidRPr="00052DB7" w:rsidRDefault="00FB5EA5" w:rsidP="0003079D">
            <w:pPr>
              <w:spacing w:after="0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 xml:space="preserve">Partnerzy projektów prowadzą </w:t>
            </w:r>
            <w:r w:rsidRPr="00052DB7"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 xml:space="preserve">stoiska </w:t>
            </w:r>
          </w:p>
        </w:tc>
      </w:tr>
      <w:tr w:rsidR="00FB5EA5" w:rsidRPr="00052DB7" w14:paraId="68F9362B" w14:textId="77777777" w:rsidTr="00FB5EA5">
        <w:trPr>
          <w:jc w:val="center"/>
        </w:trPr>
        <w:tc>
          <w:tcPr>
            <w:tcW w:w="1990" w:type="dxa"/>
            <w:vAlign w:val="center"/>
          </w:tcPr>
          <w:p w14:paraId="37BF02B2" w14:textId="77777777" w:rsidR="00FB5EA5" w:rsidRPr="00052DB7" w:rsidRDefault="00FB5EA5" w:rsidP="0003079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052DB7"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15:00-19:00</w:t>
            </w:r>
            <w:r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, bądź do wyczerpania zasobów</w:t>
            </w:r>
          </w:p>
        </w:tc>
        <w:tc>
          <w:tcPr>
            <w:tcW w:w="6516" w:type="dxa"/>
            <w:vAlign w:val="center"/>
          </w:tcPr>
          <w:p w14:paraId="35D73796" w14:textId="77777777" w:rsidR="00FB5EA5" w:rsidRPr="00052DB7" w:rsidRDefault="00FB5EA5" w:rsidP="0003079D">
            <w:pPr>
              <w:spacing w:after="0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 w:rsidRPr="00052DB7"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Poczęstunek dla uczestników wydarzenia na stanowiskach gastronomicznych</w:t>
            </w:r>
            <w:r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.</w:t>
            </w:r>
          </w:p>
        </w:tc>
      </w:tr>
      <w:tr w:rsidR="00FB5EA5" w:rsidRPr="00052DB7" w14:paraId="6AA0D276" w14:textId="77777777" w:rsidTr="00FB5EA5">
        <w:trPr>
          <w:jc w:val="center"/>
        </w:trPr>
        <w:tc>
          <w:tcPr>
            <w:tcW w:w="1990" w:type="dxa"/>
            <w:vAlign w:val="center"/>
          </w:tcPr>
          <w:p w14:paraId="3B9FFDFE" w14:textId="28090250" w:rsidR="00FB5EA5" w:rsidRPr="00052DB7" w:rsidRDefault="00214613" w:rsidP="0003079D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po 19:00</w:t>
            </w:r>
          </w:p>
        </w:tc>
        <w:tc>
          <w:tcPr>
            <w:tcW w:w="6516" w:type="dxa"/>
            <w:vAlign w:val="center"/>
          </w:tcPr>
          <w:p w14:paraId="03DFC21C" w14:textId="77777777" w:rsidR="00FB5EA5" w:rsidRPr="00052DB7" w:rsidRDefault="00FB5EA5" w:rsidP="0003079D">
            <w:pPr>
              <w:spacing w:after="0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Składanie sprzętu.</w:t>
            </w:r>
          </w:p>
        </w:tc>
      </w:tr>
    </w:tbl>
    <w:p w14:paraId="0FF880A1" w14:textId="77777777" w:rsidR="007B0D71" w:rsidRPr="00052DB7" w:rsidRDefault="007B0D71" w:rsidP="00214CEF">
      <w:pPr>
        <w:spacing w:after="0"/>
        <w:ind w:left="426"/>
        <w:jc w:val="center"/>
        <w:rPr>
          <w:rFonts w:ascii="Arial" w:eastAsia="Calibri" w:hAnsi="Arial" w:cs="Arial"/>
          <w:b/>
          <w:bCs/>
          <w:sz w:val="20"/>
          <w:lang w:eastAsia="en-US"/>
        </w:rPr>
      </w:pPr>
    </w:p>
    <w:p w14:paraId="6DD4B3D4" w14:textId="6591183F" w:rsidR="00EE504C" w:rsidRDefault="004655C0" w:rsidP="003D3366">
      <w:pPr>
        <w:jc w:val="both"/>
        <w:rPr>
          <w:rFonts w:ascii="Arial" w:hAnsi="Arial" w:cs="Arial"/>
          <w:b/>
          <w:u w:val="single"/>
        </w:rPr>
      </w:pPr>
      <w:r w:rsidRPr="00052DB7">
        <w:rPr>
          <w:rFonts w:ascii="Arial" w:hAnsi="Arial" w:cs="Arial"/>
          <w:b/>
          <w:u w:val="single"/>
        </w:rPr>
        <w:t xml:space="preserve">Powyższy </w:t>
      </w:r>
      <w:r w:rsidR="00DE0AF0" w:rsidRPr="00052DB7">
        <w:rPr>
          <w:rFonts w:ascii="Arial" w:hAnsi="Arial" w:cs="Arial"/>
          <w:b/>
          <w:u w:val="single"/>
        </w:rPr>
        <w:t>scenariusz</w:t>
      </w:r>
      <w:r w:rsidRPr="00052DB7">
        <w:rPr>
          <w:rFonts w:ascii="Arial" w:hAnsi="Arial" w:cs="Arial"/>
          <w:b/>
          <w:u w:val="single"/>
        </w:rPr>
        <w:t xml:space="preserve"> ma charakter poglądowy</w:t>
      </w:r>
      <w:r w:rsidR="001474A7" w:rsidRPr="00052DB7">
        <w:rPr>
          <w:rFonts w:ascii="Arial" w:hAnsi="Arial" w:cs="Arial"/>
          <w:b/>
          <w:u w:val="single"/>
        </w:rPr>
        <w:t xml:space="preserve"> </w:t>
      </w:r>
      <w:r w:rsidR="00C43BBD" w:rsidRPr="00052DB7">
        <w:rPr>
          <w:rFonts w:ascii="Arial" w:hAnsi="Arial" w:cs="Arial"/>
          <w:b/>
          <w:u w:val="single"/>
        </w:rPr>
        <w:t>i</w:t>
      </w:r>
      <w:r w:rsidR="00E74A07" w:rsidRPr="00052DB7">
        <w:rPr>
          <w:rFonts w:ascii="Arial" w:hAnsi="Arial" w:cs="Arial"/>
          <w:b/>
          <w:u w:val="single"/>
        </w:rPr>
        <w:t xml:space="preserve"> </w:t>
      </w:r>
      <w:r w:rsidR="001474A7" w:rsidRPr="00052DB7">
        <w:rPr>
          <w:rFonts w:ascii="Arial" w:hAnsi="Arial" w:cs="Arial"/>
          <w:b/>
          <w:u w:val="single"/>
        </w:rPr>
        <w:t>może ulec zmianom</w:t>
      </w:r>
      <w:r w:rsidRPr="00052DB7">
        <w:rPr>
          <w:rFonts w:ascii="Arial" w:hAnsi="Arial" w:cs="Arial"/>
          <w:b/>
          <w:u w:val="single"/>
        </w:rPr>
        <w:t xml:space="preserve">. </w:t>
      </w:r>
      <w:r w:rsidR="00332426" w:rsidRPr="00052DB7">
        <w:rPr>
          <w:rFonts w:ascii="Arial" w:hAnsi="Arial" w:cs="Arial"/>
          <w:b/>
          <w:u w:val="single"/>
        </w:rPr>
        <w:t xml:space="preserve">Szczegółowy scenariusz zostanie ustalony </w:t>
      </w:r>
      <w:r w:rsidR="00C43BBD" w:rsidRPr="00052DB7">
        <w:rPr>
          <w:rFonts w:ascii="Arial" w:hAnsi="Arial" w:cs="Arial"/>
          <w:b/>
          <w:u w:val="single"/>
        </w:rPr>
        <w:t>z</w:t>
      </w:r>
      <w:r w:rsidR="001C38E7" w:rsidRPr="00052DB7">
        <w:rPr>
          <w:rFonts w:ascii="Arial" w:hAnsi="Arial" w:cs="Arial"/>
          <w:b/>
          <w:u w:val="single"/>
        </w:rPr>
        <w:t xml:space="preserve"> </w:t>
      </w:r>
      <w:r w:rsidR="00332426" w:rsidRPr="00052DB7">
        <w:rPr>
          <w:rFonts w:ascii="Arial" w:hAnsi="Arial" w:cs="Arial"/>
          <w:b/>
          <w:u w:val="single"/>
        </w:rPr>
        <w:t xml:space="preserve">Wykonawcą </w:t>
      </w:r>
      <w:r w:rsidR="00C43BBD" w:rsidRPr="00052DB7">
        <w:rPr>
          <w:rFonts w:ascii="Arial" w:hAnsi="Arial" w:cs="Arial"/>
          <w:b/>
          <w:u w:val="single"/>
        </w:rPr>
        <w:t>w</w:t>
      </w:r>
      <w:r w:rsidR="001C38E7" w:rsidRPr="00052DB7">
        <w:rPr>
          <w:rFonts w:ascii="Arial" w:hAnsi="Arial" w:cs="Arial"/>
          <w:b/>
          <w:u w:val="single"/>
        </w:rPr>
        <w:t xml:space="preserve"> </w:t>
      </w:r>
      <w:r w:rsidR="00332426" w:rsidRPr="00052DB7">
        <w:rPr>
          <w:rFonts w:ascii="Arial" w:hAnsi="Arial" w:cs="Arial"/>
          <w:b/>
          <w:u w:val="single"/>
        </w:rPr>
        <w:t>terminie późniejszym</w:t>
      </w:r>
      <w:r w:rsidR="00075833" w:rsidRPr="00052DB7">
        <w:rPr>
          <w:rFonts w:ascii="Arial" w:hAnsi="Arial" w:cs="Arial"/>
          <w:b/>
          <w:u w:val="single"/>
        </w:rPr>
        <w:t>,</w:t>
      </w:r>
      <w:r w:rsidR="00332426" w:rsidRPr="00052DB7">
        <w:rPr>
          <w:rFonts w:ascii="Arial" w:hAnsi="Arial" w:cs="Arial"/>
          <w:b/>
          <w:u w:val="single"/>
        </w:rPr>
        <w:t xml:space="preserve"> po podpisaniu umowy.</w:t>
      </w:r>
      <w:r w:rsidR="00EE504C" w:rsidRPr="00052DB7">
        <w:rPr>
          <w:rFonts w:ascii="Arial" w:hAnsi="Arial" w:cs="Arial"/>
          <w:b/>
          <w:u w:val="single"/>
        </w:rPr>
        <w:t xml:space="preserve"> </w:t>
      </w:r>
      <w:r w:rsidR="00EE504C" w:rsidRPr="0057540E">
        <w:rPr>
          <w:rFonts w:ascii="Arial" w:hAnsi="Arial" w:cs="Arial"/>
          <w:b/>
          <w:u w:val="single"/>
        </w:rPr>
        <w:t>UWAGA! W przypadku znacznych ograniczeń wynikłych z tzw. siły wyższej, format może zostać zmieniony.</w:t>
      </w:r>
    </w:p>
    <w:p w14:paraId="3AA0F8C6" w14:textId="75DEBD50" w:rsidR="00BB46D5" w:rsidRPr="00871969" w:rsidRDefault="00BB46D5" w:rsidP="00551EAF">
      <w:pPr>
        <w:pStyle w:val="Nagwek1"/>
        <w:numPr>
          <w:ilvl w:val="0"/>
          <w:numId w:val="27"/>
        </w:numPr>
        <w:spacing w:after="120"/>
        <w:ind w:left="426" w:hanging="284"/>
        <w:jc w:val="left"/>
      </w:pPr>
      <w:r w:rsidRPr="00871969">
        <w:t xml:space="preserve">Obowiązki Wykonawcy wynikające </w:t>
      </w:r>
      <w:r w:rsidR="00C43BBD" w:rsidRPr="00871969">
        <w:t>z </w:t>
      </w:r>
      <w:r w:rsidR="00683ED8" w:rsidRPr="00871969">
        <w:t xml:space="preserve">organizacji </w:t>
      </w:r>
      <w:r w:rsidR="00235B64">
        <w:t>wydarzenia</w:t>
      </w:r>
      <w:r w:rsidR="00683ED8" w:rsidRPr="00871969">
        <w:t>:</w:t>
      </w:r>
    </w:p>
    <w:p w14:paraId="02EEB414" w14:textId="77777777" w:rsidR="00A30EE0" w:rsidRPr="003952D5" w:rsidRDefault="00A30EE0" w:rsidP="00A30EE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/>
        <w:ind w:left="364" w:right="-136" w:hanging="357"/>
        <w:jc w:val="left"/>
        <w:outlineLvl w:val="1"/>
        <w:rPr>
          <w:rFonts w:ascii="Arial" w:eastAsia="Arial" w:hAnsi="Arial" w:cs="Arial"/>
          <w:b/>
          <w:color w:val="000000"/>
        </w:rPr>
      </w:pPr>
      <w:r w:rsidRPr="003952D5">
        <w:rPr>
          <w:rFonts w:ascii="Arial" w:eastAsia="Arial" w:hAnsi="Arial" w:cs="Arial"/>
          <w:b/>
          <w:color w:val="000000"/>
        </w:rPr>
        <w:t>NAGŁOŚNIENIE</w:t>
      </w:r>
    </w:p>
    <w:p w14:paraId="1A7F1492" w14:textId="6C87278E" w:rsidR="00A30EE0" w:rsidRPr="005139C5" w:rsidRDefault="00A30EE0" w:rsidP="005139C5">
      <w:pPr>
        <w:pStyle w:val="Akapitzlist"/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spacing w:line="276" w:lineRule="auto"/>
        <w:ind w:left="284" w:right="-136" w:hanging="284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AF0791">
        <w:rPr>
          <w:rFonts w:ascii="Arial" w:eastAsia="Verdana,Bold" w:hAnsi="Arial" w:cs="Arial"/>
          <w:sz w:val="22"/>
          <w:szCs w:val="22"/>
        </w:rPr>
        <w:t xml:space="preserve">Wykonawca zapewni profesjonalne nagłośnienie niezbędne do </w:t>
      </w:r>
      <w:r>
        <w:rPr>
          <w:rFonts w:ascii="Arial" w:eastAsia="Verdana,Bold" w:hAnsi="Arial" w:cs="Arial"/>
          <w:sz w:val="22"/>
          <w:szCs w:val="22"/>
        </w:rPr>
        <w:t xml:space="preserve">przeprowadzenia konkursów </w:t>
      </w:r>
      <w:r w:rsidR="00214613">
        <w:rPr>
          <w:rFonts w:ascii="Arial" w:eastAsia="Verdana,Bold" w:hAnsi="Arial" w:cs="Arial"/>
          <w:sz w:val="22"/>
          <w:szCs w:val="22"/>
        </w:rPr>
        <w:t>w plenerze</w:t>
      </w:r>
      <w:r>
        <w:rPr>
          <w:rFonts w:ascii="Arial" w:eastAsia="Verdana,Bold" w:hAnsi="Arial" w:cs="Arial"/>
          <w:sz w:val="22"/>
          <w:szCs w:val="22"/>
        </w:rPr>
        <w:t xml:space="preserve"> na powierzchni 200 m</w:t>
      </w:r>
      <w:r w:rsidRPr="00CB2BFE">
        <w:rPr>
          <w:rFonts w:ascii="Arial" w:eastAsia="Verdana,Bold" w:hAnsi="Arial" w:cs="Arial"/>
          <w:sz w:val="22"/>
          <w:szCs w:val="22"/>
          <w:vertAlign w:val="superscript"/>
        </w:rPr>
        <w:t>2</w:t>
      </w:r>
      <w:r w:rsidRPr="00AF0791">
        <w:rPr>
          <w:rFonts w:ascii="Arial" w:eastAsia="Verdana,Bold" w:hAnsi="Arial" w:cs="Arial"/>
          <w:sz w:val="22"/>
          <w:szCs w:val="22"/>
        </w:rPr>
        <w:t xml:space="preserve"> </w:t>
      </w:r>
      <w:r w:rsidR="005139C5">
        <w:rPr>
          <w:rFonts w:ascii="Arial" w:eastAsia="Verdana,Bold" w:hAnsi="Arial" w:cs="Arial"/>
          <w:sz w:val="22"/>
          <w:szCs w:val="22"/>
        </w:rPr>
        <w:t xml:space="preserve">(w tym minimum 2 mikrofony bezprzewodowe i 2 głośniki) </w:t>
      </w:r>
      <w:r w:rsidRPr="005139C5">
        <w:rPr>
          <w:rFonts w:ascii="Arial" w:eastAsia="Verdana,Bold" w:hAnsi="Arial" w:cs="Arial"/>
          <w:sz w:val="22"/>
          <w:szCs w:val="22"/>
        </w:rPr>
        <w:t>oraz osobę (dźwiękowca) do stałej je</w:t>
      </w:r>
      <w:r w:rsidR="005139C5" w:rsidRPr="005139C5">
        <w:rPr>
          <w:rFonts w:ascii="Arial" w:eastAsia="Verdana,Bold" w:hAnsi="Arial" w:cs="Arial"/>
          <w:sz w:val="22"/>
          <w:szCs w:val="22"/>
        </w:rPr>
        <w:t>go obsługi w trakcie wydarzenia.</w:t>
      </w:r>
    </w:p>
    <w:p w14:paraId="1844EC73" w14:textId="488C6226" w:rsidR="00A30EE0" w:rsidRDefault="00A30EE0" w:rsidP="00A30EE0">
      <w:pPr>
        <w:pStyle w:val="Akapitzlist"/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spacing w:line="276" w:lineRule="auto"/>
        <w:ind w:left="284" w:right="-136" w:hanging="284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3952D5">
        <w:rPr>
          <w:rFonts w:ascii="Arial" w:eastAsia="Verdana,Bold" w:hAnsi="Arial" w:cs="Arial"/>
          <w:sz w:val="22"/>
          <w:szCs w:val="22"/>
        </w:rPr>
        <w:t xml:space="preserve">Wykonawca rozłoży, podłączy, przygotuje, a na koniec zdemontuje oraz złoży sprzęt i wyposażenie. </w:t>
      </w:r>
    </w:p>
    <w:p w14:paraId="4C9E22F2" w14:textId="18595B82" w:rsidR="005139C5" w:rsidRDefault="005139C5" w:rsidP="00A30EE0">
      <w:pPr>
        <w:pStyle w:val="Akapitzlist"/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spacing w:line="276" w:lineRule="auto"/>
        <w:ind w:left="284" w:right="-136" w:hanging="284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>
        <w:rPr>
          <w:rFonts w:ascii="Arial" w:eastAsia="Verdana,Bold" w:hAnsi="Arial" w:cs="Arial"/>
          <w:sz w:val="22"/>
          <w:szCs w:val="22"/>
        </w:rPr>
        <w:t>Wykonawca we własnym zakresie zabezpiecza sprzęt na wypadek niekorzystnych warunków pogodowych</w:t>
      </w:r>
    </w:p>
    <w:p w14:paraId="272FC63B" w14:textId="77777777" w:rsidR="00A30EE0" w:rsidRDefault="00A30EE0" w:rsidP="00A30EE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 w:after="0"/>
        <w:ind w:left="363" w:right="-136" w:hanging="357"/>
        <w:jc w:val="left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USŁUGI DJ-a</w:t>
      </w:r>
    </w:p>
    <w:p w14:paraId="6ED47FBA" w14:textId="09A0652E" w:rsidR="00A30EE0" w:rsidRDefault="00A30EE0" w:rsidP="00A30EE0">
      <w:pPr>
        <w:pStyle w:val="Akapitzlist"/>
        <w:widowControl w:val="0"/>
        <w:numPr>
          <w:ilvl w:val="2"/>
          <w:numId w:val="45"/>
        </w:numPr>
        <w:tabs>
          <w:tab w:val="left" w:pos="284"/>
        </w:tabs>
        <w:autoSpaceDE w:val="0"/>
        <w:autoSpaceDN w:val="0"/>
        <w:spacing w:line="276" w:lineRule="auto"/>
        <w:ind w:left="284" w:right="-136" w:hanging="284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675F96">
        <w:rPr>
          <w:rFonts w:ascii="Arial" w:eastAsia="Verdana,Bold" w:hAnsi="Arial" w:cs="Arial"/>
          <w:sz w:val="22"/>
          <w:szCs w:val="22"/>
        </w:rPr>
        <w:t xml:space="preserve">Wykonawca </w:t>
      </w:r>
      <w:r>
        <w:rPr>
          <w:rFonts w:ascii="Arial" w:eastAsia="Verdana,Bold" w:hAnsi="Arial" w:cs="Arial"/>
          <w:sz w:val="22"/>
          <w:szCs w:val="22"/>
        </w:rPr>
        <w:t>zapewni</w:t>
      </w:r>
      <w:r w:rsidRPr="00675F96">
        <w:rPr>
          <w:rFonts w:ascii="Arial" w:eastAsia="Verdana,Bold" w:hAnsi="Arial" w:cs="Arial"/>
          <w:sz w:val="22"/>
          <w:szCs w:val="22"/>
        </w:rPr>
        <w:t xml:space="preserve"> </w:t>
      </w:r>
      <w:r>
        <w:rPr>
          <w:rFonts w:ascii="Arial" w:eastAsia="Verdana,Bold" w:hAnsi="Arial" w:cs="Arial"/>
          <w:sz w:val="22"/>
          <w:szCs w:val="22"/>
        </w:rPr>
        <w:t xml:space="preserve">DJ-a, który </w:t>
      </w:r>
      <w:r w:rsidRPr="0057540E">
        <w:rPr>
          <w:rFonts w:ascii="Arial" w:eastAsia="Verdana,Bold" w:hAnsi="Arial" w:cs="Arial"/>
          <w:sz w:val="22"/>
          <w:szCs w:val="22"/>
        </w:rPr>
        <w:t>obsłu</w:t>
      </w:r>
      <w:r w:rsidR="0057540E" w:rsidRPr="0057540E">
        <w:rPr>
          <w:rFonts w:ascii="Arial" w:eastAsia="Verdana,Bold" w:hAnsi="Arial" w:cs="Arial"/>
          <w:sz w:val="22"/>
          <w:szCs w:val="22"/>
        </w:rPr>
        <w:t>ży</w:t>
      </w:r>
      <w:r w:rsidRPr="0057540E">
        <w:rPr>
          <w:rFonts w:ascii="Arial" w:eastAsia="Verdana,Bold" w:hAnsi="Arial" w:cs="Arial"/>
          <w:sz w:val="22"/>
          <w:szCs w:val="22"/>
        </w:rPr>
        <w:t xml:space="preserve"> </w:t>
      </w:r>
      <w:r>
        <w:rPr>
          <w:rFonts w:ascii="Arial" w:eastAsia="Verdana,Bold" w:hAnsi="Arial" w:cs="Arial"/>
          <w:sz w:val="22"/>
          <w:szCs w:val="22"/>
        </w:rPr>
        <w:t>wydarzeni</w:t>
      </w:r>
      <w:r w:rsidR="0057540E">
        <w:rPr>
          <w:rFonts w:ascii="Arial" w:eastAsia="Verdana,Bold" w:hAnsi="Arial" w:cs="Arial"/>
          <w:sz w:val="22"/>
          <w:szCs w:val="22"/>
        </w:rPr>
        <w:t>e</w:t>
      </w:r>
      <w:r w:rsidRPr="00675F96">
        <w:rPr>
          <w:rFonts w:ascii="Arial" w:eastAsia="Verdana,Bold" w:hAnsi="Arial" w:cs="Arial"/>
          <w:sz w:val="22"/>
          <w:szCs w:val="22"/>
        </w:rPr>
        <w:t xml:space="preserve"> z użyciem utworów muzycznych, </w:t>
      </w:r>
      <w:r>
        <w:rPr>
          <w:rFonts w:ascii="Arial" w:eastAsia="Verdana,Bold" w:hAnsi="Arial" w:cs="Arial"/>
          <w:sz w:val="22"/>
          <w:szCs w:val="22"/>
        </w:rPr>
        <w:t xml:space="preserve">bezpłatnych dla Zamawiającego, </w:t>
      </w:r>
      <w:r w:rsidRPr="00675F96">
        <w:rPr>
          <w:rFonts w:ascii="Arial" w:eastAsia="Verdana,Bold" w:hAnsi="Arial" w:cs="Arial"/>
          <w:sz w:val="22"/>
          <w:szCs w:val="22"/>
        </w:rPr>
        <w:t xml:space="preserve">do których posiada on licencję na publiczne odtwarzanie. </w:t>
      </w:r>
    </w:p>
    <w:p w14:paraId="6934E88C" w14:textId="604DC40C" w:rsidR="00A30EE0" w:rsidRDefault="00A30EE0" w:rsidP="00A30EE0">
      <w:pPr>
        <w:pStyle w:val="Akapitzlist"/>
        <w:widowControl w:val="0"/>
        <w:numPr>
          <w:ilvl w:val="2"/>
          <w:numId w:val="45"/>
        </w:numPr>
        <w:tabs>
          <w:tab w:val="left" w:pos="284"/>
        </w:tabs>
        <w:autoSpaceDE w:val="0"/>
        <w:autoSpaceDN w:val="0"/>
        <w:spacing w:line="276" w:lineRule="auto"/>
        <w:ind w:left="284" w:right="-136" w:hanging="284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675F96">
        <w:rPr>
          <w:rFonts w:ascii="Arial" w:eastAsia="Verdana,Bold" w:hAnsi="Arial" w:cs="Arial"/>
          <w:sz w:val="22"/>
          <w:szCs w:val="22"/>
        </w:rPr>
        <w:t>Wykonawca w</w:t>
      </w:r>
      <w:r>
        <w:rPr>
          <w:rFonts w:ascii="Arial" w:eastAsia="Verdana,Bold" w:hAnsi="Arial" w:cs="Arial"/>
          <w:sz w:val="22"/>
          <w:szCs w:val="22"/>
        </w:rPr>
        <w:t> </w:t>
      </w:r>
      <w:r w:rsidRPr="00675F96">
        <w:rPr>
          <w:rFonts w:ascii="Arial" w:eastAsia="Verdana,Bold" w:hAnsi="Arial" w:cs="Arial"/>
          <w:sz w:val="22"/>
          <w:szCs w:val="22"/>
        </w:rPr>
        <w:t>porozumieniu z DJ-em ma zapewnić sprzęt potrzebn</w:t>
      </w:r>
      <w:r>
        <w:rPr>
          <w:rFonts w:ascii="Arial" w:eastAsia="Verdana,Bold" w:hAnsi="Arial" w:cs="Arial"/>
          <w:sz w:val="22"/>
          <w:szCs w:val="22"/>
        </w:rPr>
        <w:t>y</w:t>
      </w:r>
      <w:r w:rsidRPr="00675F96">
        <w:rPr>
          <w:rFonts w:ascii="Arial" w:eastAsia="Verdana,Bold" w:hAnsi="Arial" w:cs="Arial"/>
          <w:sz w:val="22"/>
          <w:szCs w:val="22"/>
        </w:rPr>
        <w:t xml:space="preserve"> do zorganizowania </w:t>
      </w:r>
      <w:r>
        <w:rPr>
          <w:rFonts w:ascii="Arial" w:eastAsia="Verdana,Bold" w:hAnsi="Arial" w:cs="Arial"/>
          <w:sz w:val="22"/>
          <w:szCs w:val="22"/>
        </w:rPr>
        <w:t>oprawy muzycznej wydarzenia</w:t>
      </w:r>
      <w:r w:rsidRPr="00675F96">
        <w:rPr>
          <w:rFonts w:ascii="Arial" w:eastAsia="Verdana,Bold" w:hAnsi="Arial" w:cs="Arial"/>
          <w:sz w:val="22"/>
          <w:szCs w:val="22"/>
        </w:rPr>
        <w:t>.</w:t>
      </w:r>
      <w:r>
        <w:rPr>
          <w:rFonts w:ascii="Arial" w:eastAsia="Verdana,Bold" w:hAnsi="Arial" w:cs="Arial"/>
          <w:sz w:val="22"/>
          <w:szCs w:val="22"/>
        </w:rPr>
        <w:t xml:space="preserve"> </w:t>
      </w:r>
      <w:r w:rsidR="00214613">
        <w:rPr>
          <w:rFonts w:ascii="Arial" w:eastAsia="Verdana,Bold" w:hAnsi="Arial" w:cs="Arial"/>
          <w:sz w:val="22"/>
          <w:szCs w:val="22"/>
        </w:rPr>
        <w:t>Dopuszcza się, by DJ był jednocześnie osobą obsługującą sprzęt nagłośnieniowy (punkt A)</w:t>
      </w:r>
    </w:p>
    <w:p w14:paraId="2DCA24F1" w14:textId="3DC49072" w:rsidR="00A30EE0" w:rsidRDefault="00A30EE0" w:rsidP="00A30EE0">
      <w:pPr>
        <w:pStyle w:val="Akapitzlist"/>
        <w:widowControl w:val="0"/>
        <w:numPr>
          <w:ilvl w:val="2"/>
          <w:numId w:val="45"/>
        </w:numPr>
        <w:tabs>
          <w:tab w:val="left" w:pos="284"/>
        </w:tabs>
        <w:autoSpaceDE w:val="0"/>
        <w:autoSpaceDN w:val="0"/>
        <w:spacing w:line="276" w:lineRule="auto"/>
        <w:ind w:left="284" w:right="-136" w:hanging="284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>
        <w:rPr>
          <w:rFonts w:ascii="Arial" w:eastAsia="Verdana,Bold" w:hAnsi="Arial" w:cs="Arial"/>
          <w:sz w:val="22"/>
          <w:szCs w:val="22"/>
        </w:rPr>
        <w:t xml:space="preserve">Zakres odtwarzanych utworów </w:t>
      </w:r>
      <w:r w:rsidR="00214613">
        <w:rPr>
          <w:rFonts w:ascii="Arial" w:eastAsia="Verdana,Bold" w:hAnsi="Arial" w:cs="Arial"/>
          <w:sz w:val="22"/>
          <w:szCs w:val="22"/>
        </w:rPr>
        <w:t xml:space="preserve">musi być </w:t>
      </w:r>
      <w:r>
        <w:rPr>
          <w:rFonts w:ascii="Arial" w:eastAsia="Verdana,Bold" w:hAnsi="Arial" w:cs="Arial"/>
          <w:sz w:val="22"/>
          <w:szCs w:val="22"/>
        </w:rPr>
        <w:t>ustalony z Zamawiającym.</w:t>
      </w:r>
    </w:p>
    <w:p w14:paraId="3EF80279" w14:textId="77777777" w:rsidR="00A30EE0" w:rsidRDefault="00A30EE0" w:rsidP="00A30EE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 w:after="0"/>
        <w:ind w:left="363" w:right="-136" w:hanging="357"/>
        <w:jc w:val="left"/>
        <w:outlineLvl w:val="1"/>
        <w:rPr>
          <w:rFonts w:ascii="Arial" w:eastAsia="Arial" w:hAnsi="Arial" w:cs="Arial"/>
          <w:b/>
          <w:color w:val="000000"/>
        </w:rPr>
      </w:pPr>
      <w:r w:rsidRPr="00D36ED7">
        <w:rPr>
          <w:rFonts w:ascii="Arial" w:eastAsia="Arial" w:hAnsi="Arial" w:cs="Arial"/>
          <w:b/>
          <w:color w:val="000000"/>
        </w:rPr>
        <w:lastRenderedPageBreak/>
        <w:t>WYNAJEM NAMIOTÓW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4B83BC64" w14:textId="35F68687" w:rsidR="0050112C" w:rsidRPr="000D299E" w:rsidRDefault="0050112C" w:rsidP="0050112C">
      <w:pPr>
        <w:pStyle w:val="Akapitzlist"/>
        <w:widowControl w:val="0"/>
        <w:numPr>
          <w:ilvl w:val="2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-136" w:hanging="284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>
        <w:rPr>
          <w:rFonts w:ascii="Arial" w:eastAsia="Verdana,Bold" w:hAnsi="Arial" w:cs="Arial"/>
          <w:sz w:val="22"/>
          <w:szCs w:val="22"/>
        </w:rPr>
        <w:t xml:space="preserve">Wykonawca zapewni </w:t>
      </w:r>
      <w:r w:rsidRPr="0057540E">
        <w:rPr>
          <w:rFonts w:ascii="Arial" w:eastAsia="Verdana,Bold" w:hAnsi="Arial" w:cs="Arial"/>
          <w:sz w:val="22"/>
          <w:szCs w:val="22"/>
        </w:rPr>
        <w:t>2</w:t>
      </w:r>
      <w:r w:rsidR="00A30EE0" w:rsidRPr="0057540E">
        <w:rPr>
          <w:rFonts w:ascii="Arial" w:eastAsia="Verdana,Bold" w:hAnsi="Arial" w:cs="Arial"/>
          <w:sz w:val="22"/>
          <w:szCs w:val="22"/>
        </w:rPr>
        <w:t xml:space="preserve"> namioty</w:t>
      </w:r>
      <w:r w:rsidR="00A30EE0" w:rsidRPr="000D299E">
        <w:rPr>
          <w:rFonts w:ascii="Arial" w:eastAsia="Verdana,Bold" w:hAnsi="Arial" w:cs="Arial"/>
          <w:sz w:val="22"/>
          <w:szCs w:val="22"/>
        </w:rPr>
        <w:t xml:space="preserve"> do obsługi wydar</w:t>
      </w:r>
      <w:r w:rsidR="001E1255">
        <w:rPr>
          <w:rFonts w:ascii="Arial" w:eastAsia="Verdana,Bold" w:hAnsi="Arial" w:cs="Arial"/>
          <w:sz w:val="22"/>
          <w:szCs w:val="22"/>
        </w:rPr>
        <w:t>zeń plenerowych o wymiarach 3</w:t>
      </w:r>
      <w:r w:rsidR="00A30EE0" w:rsidRPr="000D299E">
        <w:rPr>
          <w:rFonts w:ascii="Arial" w:eastAsia="Verdana,Bold" w:hAnsi="Arial" w:cs="Arial"/>
          <w:sz w:val="22"/>
          <w:szCs w:val="22"/>
        </w:rPr>
        <w:t>x3 m</w:t>
      </w:r>
      <w:r>
        <w:rPr>
          <w:rFonts w:ascii="Arial" w:eastAsia="Verdana,Bold" w:hAnsi="Arial" w:cs="Arial"/>
          <w:sz w:val="22"/>
          <w:szCs w:val="22"/>
        </w:rPr>
        <w:t xml:space="preserve">, </w:t>
      </w:r>
    </w:p>
    <w:p w14:paraId="62A10707" w14:textId="44714D2C" w:rsidR="00A128D0" w:rsidRPr="000D299E" w:rsidRDefault="00A30EE0" w:rsidP="0050112C">
      <w:pPr>
        <w:pStyle w:val="Akapitzlist"/>
        <w:widowControl w:val="0"/>
        <w:tabs>
          <w:tab w:val="left" w:pos="284"/>
        </w:tabs>
        <w:autoSpaceDE w:val="0"/>
        <w:autoSpaceDN w:val="0"/>
        <w:spacing w:line="276" w:lineRule="auto"/>
        <w:ind w:left="284" w:right="-136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57540E">
        <w:rPr>
          <w:rFonts w:ascii="Arial" w:eastAsia="Verdana,Bold" w:hAnsi="Arial" w:cs="Arial"/>
          <w:sz w:val="22"/>
          <w:szCs w:val="22"/>
        </w:rPr>
        <w:t>1</w:t>
      </w:r>
      <w:r w:rsidR="00A8549A" w:rsidRPr="0057540E">
        <w:rPr>
          <w:rFonts w:ascii="Arial" w:eastAsia="Verdana,Bold" w:hAnsi="Arial" w:cs="Arial"/>
          <w:sz w:val="22"/>
          <w:szCs w:val="22"/>
        </w:rPr>
        <w:t>2</w:t>
      </w:r>
      <w:r w:rsidRPr="0057540E">
        <w:rPr>
          <w:rFonts w:ascii="Arial" w:eastAsia="Verdana,Bold" w:hAnsi="Arial" w:cs="Arial"/>
          <w:sz w:val="22"/>
          <w:szCs w:val="22"/>
        </w:rPr>
        <w:t xml:space="preserve"> </w:t>
      </w:r>
      <w:r w:rsidR="00D449C7" w:rsidRPr="0057540E">
        <w:rPr>
          <w:rFonts w:ascii="Arial" w:eastAsia="Verdana,Bold" w:hAnsi="Arial" w:cs="Arial"/>
          <w:sz w:val="22"/>
          <w:szCs w:val="22"/>
        </w:rPr>
        <w:t>k</w:t>
      </w:r>
      <w:r w:rsidRPr="0057540E">
        <w:rPr>
          <w:rFonts w:ascii="Arial" w:eastAsia="Verdana,Bold" w:hAnsi="Arial" w:cs="Arial"/>
          <w:sz w:val="22"/>
          <w:szCs w:val="22"/>
        </w:rPr>
        <w:t>rzeseł</w:t>
      </w:r>
      <w:r w:rsidR="001408B9" w:rsidRPr="0057540E">
        <w:rPr>
          <w:rFonts w:ascii="Arial" w:eastAsia="Verdana,Bold" w:hAnsi="Arial" w:cs="Arial"/>
          <w:sz w:val="22"/>
          <w:szCs w:val="22"/>
        </w:rPr>
        <w:t xml:space="preserve"> plenerow</w:t>
      </w:r>
      <w:r w:rsidR="00E62534" w:rsidRPr="0057540E">
        <w:rPr>
          <w:rFonts w:ascii="Arial" w:eastAsia="Verdana,Bold" w:hAnsi="Arial" w:cs="Arial"/>
          <w:sz w:val="22"/>
          <w:szCs w:val="22"/>
        </w:rPr>
        <w:t>ych</w:t>
      </w:r>
      <w:r w:rsidRPr="0057540E">
        <w:rPr>
          <w:rFonts w:ascii="Arial" w:eastAsia="Verdana,Bold" w:hAnsi="Arial" w:cs="Arial"/>
          <w:sz w:val="22"/>
          <w:szCs w:val="22"/>
        </w:rPr>
        <w:t xml:space="preserve">, 2 stoliki </w:t>
      </w:r>
      <w:r w:rsidR="00E62534" w:rsidRPr="0057540E">
        <w:rPr>
          <w:rFonts w:ascii="Arial" w:eastAsia="Verdana,Bold" w:hAnsi="Arial" w:cs="Arial"/>
          <w:sz w:val="22"/>
          <w:szCs w:val="22"/>
        </w:rPr>
        <w:t>plenerow</w:t>
      </w:r>
      <w:r w:rsidR="00E62534" w:rsidRPr="000D299E">
        <w:rPr>
          <w:rFonts w:ascii="Arial" w:eastAsia="Verdana,Bold" w:hAnsi="Arial" w:cs="Arial"/>
          <w:sz w:val="22"/>
          <w:szCs w:val="22"/>
        </w:rPr>
        <w:t>e</w:t>
      </w:r>
      <w:r w:rsidRPr="000D299E">
        <w:rPr>
          <w:rFonts w:ascii="Arial" w:eastAsia="Verdana,Bold" w:hAnsi="Arial" w:cs="Arial"/>
          <w:sz w:val="22"/>
          <w:szCs w:val="22"/>
        </w:rPr>
        <w:t>, 2 przedłużacze bębnowe z</w:t>
      </w:r>
      <w:r w:rsidR="00A8549A" w:rsidRPr="000D299E">
        <w:rPr>
          <w:rFonts w:ascii="Arial" w:eastAsia="Verdana,Bold" w:hAnsi="Arial" w:cs="Arial"/>
          <w:sz w:val="22"/>
          <w:szCs w:val="22"/>
        </w:rPr>
        <w:t> </w:t>
      </w:r>
      <w:r w:rsidRPr="000D299E">
        <w:rPr>
          <w:rFonts w:ascii="Arial" w:eastAsia="Verdana,Bold" w:hAnsi="Arial" w:cs="Arial"/>
          <w:sz w:val="22"/>
          <w:szCs w:val="22"/>
        </w:rPr>
        <w:t>kablem o dł. co najmniej 50 m</w:t>
      </w:r>
      <w:r w:rsidR="001E1255">
        <w:rPr>
          <w:rFonts w:ascii="Arial" w:eastAsia="Verdana,Bold" w:hAnsi="Arial" w:cs="Arial"/>
          <w:sz w:val="22"/>
          <w:szCs w:val="22"/>
        </w:rPr>
        <w:t xml:space="preserve"> każdy i rozdzielaczem na minimum 3 gniazdka każdy dostosowane do napięcia 230V</w:t>
      </w:r>
    </w:p>
    <w:p w14:paraId="64DE4C6C" w14:textId="60DC3A2E" w:rsidR="00A30EE0" w:rsidRPr="000D299E" w:rsidRDefault="00A30EE0" w:rsidP="00A30EE0">
      <w:pPr>
        <w:pStyle w:val="Akapitzlist"/>
        <w:widowControl w:val="0"/>
        <w:numPr>
          <w:ilvl w:val="2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-136" w:hanging="284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0D299E">
        <w:rPr>
          <w:rFonts w:ascii="Arial" w:eastAsia="Verdana,Bold" w:hAnsi="Arial" w:cs="Arial"/>
          <w:sz w:val="22"/>
          <w:szCs w:val="22"/>
        </w:rPr>
        <w:t xml:space="preserve">Wykonawca rozłoży, podłączy, przygotuje, a na koniec zdemontuje </w:t>
      </w:r>
      <w:r w:rsidR="0050112C">
        <w:rPr>
          <w:rFonts w:ascii="Arial" w:eastAsia="Verdana,Bold" w:hAnsi="Arial" w:cs="Arial"/>
          <w:sz w:val="22"/>
          <w:szCs w:val="22"/>
        </w:rPr>
        <w:t>oraz złoży sprzęt i wyposażenie w uzgodnieniu z Zamawiającym</w:t>
      </w:r>
      <w:r w:rsidRPr="000D299E">
        <w:rPr>
          <w:rFonts w:ascii="Arial" w:eastAsia="Verdana,Bold" w:hAnsi="Arial" w:cs="Arial"/>
          <w:sz w:val="22"/>
          <w:szCs w:val="22"/>
        </w:rPr>
        <w:t xml:space="preserve"> </w:t>
      </w:r>
    </w:p>
    <w:p w14:paraId="3F26BA6E" w14:textId="77777777" w:rsidR="00A30EE0" w:rsidRPr="000D299E" w:rsidRDefault="00A30EE0" w:rsidP="00A30EE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 w:after="0"/>
        <w:ind w:left="363" w:right="-136" w:hanging="357"/>
        <w:jc w:val="left"/>
        <w:outlineLvl w:val="1"/>
        <w:rPr>
          <w:rFonts w:ascii="Arial" w:eastAsia="Arial" w:hAnsi="Arial" w:cs="Arial"/>
          <w:b/>
          <w:color w:val="000000"/>
        </w:rPr>
      </w:pPr>
      <w:r w:rsidRPr="000D299E">
        <w:rPr>
          <w:rFonts w:ascii="Arial" w:eastAsia="Arial" w:hAnsi="Arial" w:cs="Arial"/>
          <w:b/>
          <w:color w:val="000000"/>
        </w:rPr>
        <w:t>OZNACZENIE ATRAKCJI</w:t>
      </w:r>
    </w:p>
    <w:p w14:paraId="4BCAD6B7" w14:textId="57B4E315" w:rsidR="00A30EE0" w:rsidRPr="000D299E" w:rsidRDefault="00A30EE0" w:rsidP="00A30EE0">
      <w:pPr>
        <w:pStyle w:val="Akapitzlist"/>
        <w:widowControl w:val="0"/>
        <w:numPr>
          <w:ilvl w:val="2"/>
          <w:numId w:val="46"/>
        </w:numPr>
        <w:tabs>
          <w:tab w:val="left" w:pos="284"/>
        </w:tabs>
        <w:autoSpaceDE w:val="0"/>
        <w:autoSpaceDN w:val="0"/>
        <w:spacing w:line="276" w:lineRule="auto"/>
        <w:ind w:left="426" w:right="-136" w:hanging="426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0D299E">
        <w:rPr>
          <w:rFonts w:ascii="Arial" w:eastAsia="Verdana,Bold" w:hAnsi="Arial" w:cs="Arial"/>
          <w:sz w:val="22"/>
          <w:szCs w:val="22"/>
        </w:rPr>
        <w:t>Wykonawca oznak</w:t>
      </w:r>
      <w:r w:rsidR="0057540E">
        <w:rPr>
          <w:rFonts w:ascii="Arial" w:eastAsia="Verdana,Bold" w:hAnsi="Arial" w:cs="Arial"/>
          <w:sz w:val="22"/>
          <w:szCs w:val="22"/>
        </w:rPr>
        <w:t>uje</w:t>
      </w:r>
      <w:r w:rsidRPr="000D299E">
        <w:rPr>
          <w:rFonts w:ascii="Arial" w:eastAsia="Verdana,Bold" w:hAnsi="Arial" w:cs="Arial"/>
          <w:sz w:val="22"/>
          <w:szCs w:val="22"/>
        </w:rPr>
        <w:t xml:space="preserve"> miejsc</w:t>
      </w:r>
      <w:r w:rsidR="0057540E">
        <w:rPr>
          <w:rFonts w:ascii="Arial" w:eastAsia="Verdana,Bold" w:hAnsi="Arial" w:cs="Arial"/>
          <w:sz w:val="22"/>
          <w:szCs w:val="22"/>
        </w:rPr>
        <w:t>e</w:t>
      </w:r>
      <w:r w:rsidRPr="000D299E">
        <w:rPr>
          <w:rFonts w:ascii="Arial" w:eastAsia="Verdana,Bold" w:hAnsi="Arial" w:cs="Arial"/>
          <w:sz w:val="22"/>
          <w:szCs w:val="22"/>
        </w:rPr>
        <w:t xml:space="preserve"> wydarzenia poprzez:</w:t>
      </w:r>
    </w:p>
    <w:p w14:paraId="5DD1458C" w14:textId="18EB3300" w:rsidR="00613EC7" w:rsidRPr="004506D7" w:rsidRDefault="00A30EE0" w:rsidP="00A30EE0">
      <w:pPr>
        <w:pStyle w:val="Akapitzlist"/>
        <w:widowControl w:val="0"/>
        <w:numPr>
          <w:ilvl w:val="3"/>
          <w:numId w:val="7"/>
        </w:numPr>
        <w:tabs>
          <w:tab w:val="left" w:pos="284"/>
        </w:tabs>
        <w:autoSpaceDE w:val="0"/>
        <w:autoSpaceDN w:val="0"/>
        <w:spacing w:line="276" w:lineRule="auto"/>
        <w:ind w:left="709" w:right="-136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4506D7">
        <w:rPr>
          <w:rFonts w:ascii="Arial" w:eastAsia="Verdana,Bold" w:hAnsi="Arial" w:cs="Arial"/>
          <w:sz w:val="22"/>
          <w:szCs w:val="22"/>
        </w:rPr>
        <w:t xml:space="preserve">przygotowanie </w:t>
      </w:r>
      <w:r w:rsidR="00613EC7" w:rsidRPr="004506D7">
        <w:rPr>
          <w:rFonts w:ascii="Arial" w:eastAsia="Verdana,Bold" w:hAnsi="Arial" w:cs="Arial"/>
          <w:sz w:val="22"/>
          <w:szCs w:val="22"/>
        </w:rPr>
        <w:t>2 banerów oczkowanych co 50 cm o rozmiarach:</w:t>
      </w:r>
    </w:p>
    <w:p w14:paraId="0A214D3E" w14:textId="2A0C08E6" w:rsidR="00613EC7" w:rsidRPr="004506D7" w:rsidRDefault="00613EC7" w:rsidP="00613EC7">
      <w:pPr>
        <w:pStyle w:val="Akapitzlist"/>
        <w:widowControl w:val="0"/>
        <w:tabs>
          <w:tab w:val="left" w:pos="284"/>
        </w:tabs>
        <w:autoSpaceDE w:val="0"/>
        <w:autoSpaceDN w:val="0"/>
        <w:spacing w:line="276" w:lineRule="auto"/>
        <w:ind w:left="709" w:right="-136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4506D7">
        <w:rPr>
          <w:rFonts w:ascii="Arial" w:eastAsia="Verdana,Bold" w:hAnsi="Arial" w:cs="Arial"/>
          <w:sz w:val="22"/>
          <w:szCs w:val="22"/>
        </w:rPr>
        <w:t xml:space="preserve">- 1x3 m, który zostanie </w:t>
      </w:r>
      <w:r w:rsidR="00A30EE0" w:rsidRPr="004506D7">
        <w:rPr>
          <w:rFonts w:ascii="Arial" w:eastAsia="Verdana,Bold" w:hAnsi="Arial" w:cs="Arial"/>
          <w:sz w:val="22"/>
          <w:szCs w:val="22"/>
        </w:rPr>
        <w:t>umieszcz</w:t>
      </w:r>
      <w:r w:rsidR="004506D7" w:rsidRPr="004506D7">
        <w:rPr>
          <w:rFonts w:ascii="Arial" w:eastAsia="Verdana,Bold" w:hAnsi="Arial" w:cs="Arial"/>
          <w:sz w:val="22"/>
          <w:szCs w:val="22"/>
        </w:rPr>
        <w:t>o</w:t>
      </w:r>
      <w:r w:rsidR="00A30EE0" w:rsidRPr="004506D7">
        <w:rPr>
          <w:rFonts w:ascii="Arial" w:eastAsia="Verdana,Bold" w:hAnsi="Arial" w:cs="Arial"/>
          <w:sz w:val="22"/>
          <w:szCs w:val="22"/>
        </w:rPr>
        <w:t>n</w:t>
      </w:r>
      <w:r w:rsidR="004506D7" w:rsidRPr="004506D7">
        <w:rPr>
          <w:rFonts w:ascii="Arial" w:eastAsia="Verdana,Bold" w:hAnsi="Arial" w:cs="Arial"/>
          <w:sz w:val="22"/>
          <w:szCs w:val="22"/>
        </w:rPr>
        <w:t>y</w:t>
      </w:r>
      <w:r w:rsidR="00A30EE0" w:rsidRPr="004506D7">
        <w:rPr>
          <w:rFonts w:ascii="Arial" w:eastAsia="Verdana,Bold" w:hAnsi="Arial" w:cs="Arial"/>
          <w:sz w:val="22"/>
          <w:szCs w:val="22"/>
        </w:rPr>
        <w:t xml:space="preserve"> na terenie wydarzenia w widocznym miejscu</w:t>
      </w:r>
      <w:r w:rsidR="004506D7" w:rsidRPr="004506D7">
        <w:rPr>
          <w:rFonts w:ascii="Arial" w:eastAsia="Verdana,Bold" w:hAnsi="Arial" w:cs="Arial"/>
          <w:sz w:val="22"/>
          <w:szCs w:val="22"/>
        </w:rPr>
        <w:t>,</w:t>
      </w:r>
      <w:r w:rsidR="00A30EE0" w:rsidRPr="004506D7">
        <w:rPr>
          <w:rFonts w:ascii="Arial" w:eastAsia="Verdana,Bold" w:hAnsi="Arial" w:cs="Arial"/>
          <w:sz w:val="22"/>
          <w:szCs w:val="22"/>
        </w:rPr>
        <w:t xml:space="preserve"> </w:t>
      </w:r>
    </w:p>
    <w:p w14:paraId="26F2FEB5" w14:textId="0CA08385" w:rsidR="004506D7" w:rsidRPr="004506D7" w:rsidRDefault="00613EC7" w:rsidP="00613EC7">
      <w:pPr>
        <w:pStyle w:val="Akapitzlist"/>
        <w:widowControl w:val="0"/>
        <w:tabs>
          <w:tab w:val="left" w:pos="284"/>
        </w:tabs>
        <w:autoSpaceDE w:val="0"/>
        <w:autoSpaceDN w:val="0"/>
        <w:spacing w:line="276" w:lineRule="auto"/>
        <w:ind w:left="709" w:right="-136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4506D7">
        <w:rPr>
          <w:rFonts w:ascii="Arial" w:eastAsia="Verdana,Bold" w:hAnsi="Arial" w:cs="Arial"/>
          <w:sz w:val="22"/>
          <w:szCs w:val="22"/>
        </w:rPr>
        <w:t xml:space="preserve">-  </w:t>
      </w:r>
      <w:r w:rsidR="007E004A" w:rsidRPr="004506D7">
        <w:rPr>
          <w:rFonts w:ascii="Arial" w:eastAsia="Verdana,Bold" w:hAnsi="Arial" w:cs="Arial"/>
          <w:sz w:val="22"/>
          <w:szCs w:val="22"/>
        </w:rPr>
        <w:t>0,</w:t>
      </w:r>
      <w:r w:rsidR="003A4E1E">
        <w:rPr>
          <w:rFonts w:ascii="Arial" w:eastAsia="Verdana,Bold" w:hAnsi="Arial" w:cs="Arial"/>
          <w:sz w:val="22"/>
          <w:szCs w:val="22"/>
        </w:rPr>
        <w:t>3</w:t>
      </w:r>
      <w:r w:rsidR="004506D7" w:rsidRPr="004506D7">
        <w:rPr>
          <w:rFonts w:ascii="Arial" w:eastAsia="Verdana,Bold" w:hAnsi="Arial" w:cs="Arial"/>
          <w:sz w:val="22"/>
          <w:szCs w:val="22"/>
        </w:rPr>
        <w:t>5</w:t>
      </w:r>
      <w:r w:rsidR="007E004A" w:rsidRPr="004506D7">
        <w:rPr>
          <w:rFonts w:ascii="Arial" w:eastAsia="Verdana,Bold" w:hAnsi="Arial" w:cs="Arial"/>
          <w:sz w:val="22"/>
          <w:szCs w:val="22"/>
        </w:rPr>
        <w:t>x</w:t>
      </w:r>
      <w:r w:rsidRPr="004506D7">
        <w:rPr>
          <w:rFonts w:ascii="Arial" w:eastAsia="Verdana,Bold" w:hAnsi="Arial" w:cs="Arial"/>
          <w:sz w:val="22"/>
          <w:szCs w:val="22"/>
        </w:rPr>
        <w:t>4</w:t>
      </w:r>
      <w:r w:rsidR="003A4E1E">
        <w:rPr>
          <w:rFonts w:ascii="Arial" w:eastAsia="Verdana,Bold" w:hAnsi="Arial" w:cs="Arial"/>
          <w:sz w:val="22"/>
          <w:szCs w:val="22"/>
        </w:rPr>
        <w:t>,25</w:t>
      </w:r>
      <w:r w:rsidR="007E004A" w:rsidRPr="004506D7">
        <w:rPr>
          <w:rFonts w:ascii="Arial" w:eastAsia="Verdana,Bold" w:hAnsi="Arial" w:cs="Arial"/>
          <w:sz w:val="22"/>
          <w:szCs w:val="22"/>
        </w:rPr>
        <w:t xml:space="preserve"> m</w:t>
      </w:r>
      <w:r w:rsidR="004506D7" w:rsidRPr="004506D7">
        <w:rPr>
          <w:rFonts w:ascii="Arial" w:eastAsia="Verdana,Bold" w:hAnsi="Arial" w:cs="Arial"/>
          <w:sz w:val="22"/>
          <w:szCs w:val="22"/>
        </w:rPr>
        <w:t>, który zostanie przekazany Zamawiającemu,</w:t>
      </w:r>
      <w:r w:rsidR="00A30EE0" w:rsidRPr="004506D7">
        <w:rPr>
          <w:rFonts w:ascii="Arial" w:eastAsia="Verdana,Bold" w:hAnsi="Arial" w:cs="Arial"/>
          <w:sz w:val="22"/>
          <w:szCs w:val="22"/>
        </w:rPr>
        <w:t xml:space="preserve"> </w:t>
      </w:r>
    </w:p>
    <w:p w14:paraId="3F9C12A2" w14:textId="65F2E89E" w:rsidR="00A30EE0" w:rsidRPr="004506D7" w:rsidRDefault="00A30EE0" w:rsidP="00613EC7">
      <w:pPr>
        <w:pStyle w:val="Akapitzlist"/>
        <w:widowControl w:val="0"/>
        <w:tabs>
          <w:tab w:val="left" w:pos="284"/>
        </w:tabs>
        <w:autoSpaceDE w:val="0"/>
        <w:autoSpaceDN w:val="0"/>
        <w:spacing w:line="276" w:lineRule="auto"/>
        <w:ind w:left="709" w:right="-136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4506D7">
        <w:rPr>
          <w:rFonts w:ascii="Arial" w:eastAsia="Verdana,Bold" w:hAnsi="Arial" w:cs="Arial"/>
          <w:sz w:val="22"/>
          <w:szCs w:val="22"/>
        </w:rPr>
        <w:t>projekt</w:t>
      </w:r>
      <w:r w:rsidR="007E004A" w:rsidRPr="004506D7">
        <w:rPr>
          <w:rFonts w:ascii="Arial" w:eastAsia="Verdana,Bold" w:hAnsi="Arial" w:cs="Arial"/>
          <w:sz w:val="22"/>
          <w:szCs w:val="22"/>
        </w:rPr>
        <w:t>y</w:t>
      </w:r>
      <w:r w:rsidRPr="004506D7">
        <w:rPr>
          <w:rFonts w:ascii="Arial" w:eastAsia="Verdana,Bold" w:hAnsi="Arial" w:cs="Arial"/>
          <w:sz w:val="22"/>
          <w:szCs w:val="22"/>
        </w:rPr>
        <w:t xml:space="preserve"> </w:t>
      </w:r>
      <w:r w:rsidR="004506D7" w:rsidRPr="004506D7">
        <w:rPr>
          <w:rFonts w:ascii="Arial" w:eastAsia="Verdana,Bold" w:hAnsi="Arial" w:cs="Arial"/>
          <w:sz w:val="22"/>
          <w:szCs w:val="22"/>
        </w:rPr>
        <w:t xml:space="preserve">banerów </w:t>
      </w:r>
      <w:r w:rsidRPr="004506D7">
        <w:rPr>
          <w:rFonts w:ascii="Arial" w:eastAsia="Verdana,Bold" w:hAnsi="Arial" w:cs="Arial"/>
          <w:sz w:val="22"/>
          <w:szCs w:val="22"/>
        </w:rPr>
        <w:t>b</w:t>
      </w:r>
      <w:r w:rsidR="0050112C" w:rsidRPr="004506D7">
        <w:rPr>
          <w:rFonts w:ascii="Arial" w:eastAsia="Verdana,Bold" w:hAnsi="Arial" w:cs="Arial"/>
          <w:sz w:val="22"/>
          <w:szCs w:val="22"/>
        </w:rPr>
        <w:t>ęd</w:t>
      </w:r>
      <w:r w:rsidR="007E004A" w:rsidRPr="004506D7">
        <w:rPr>
          <w:rFonts w:ascii="Arial" w:eastAsia="Verdana,Bold" w:hAnsi="Arial" w:cs="Arial"/>
          <w:sz w:val="22"/>
          <w:szCs w:val="22"/>
        </w:rPr>
        <w:t>ą</w:t>
      </w:r>
      <w:r w:rsidR="0050112C" w:rsidRPr="004506D7">
        <w:rPr>
          <w:rFonts w:ascii="Arial" w:eastAsia="Verdana,Bold" w:hAnsi="Arial" w:cs="Arial"/>
          <w:sz w:val="22"/>
          <w:szCs w:val="22"/>
        </w:rPr>
        <w:t xml:space="preserve"> uzgodnion</w:t>
      </w:r>
      <w:r w:rsidR="007E004A" w:rsidRPr="004506D7">
        <w:rPr>
          <w:rFonts w:ascii="Arial" w:eastAsia="Verdana,Bold" w:hAnsi="Arial" w:cs="Arial"/>
          <w:sz w:val="22"/>
          <w:szCs w:val="22"/>
        </w:rPr>
        <w:t>e</w:t>
      </w:r>
      <w:r w:rsidR="0050112C" w:rsidRPr="004506D7">
        <w:rPr>
          <w:rFonts w:ascii="Arial" w:eastAsia="Verdana,Bold" w:hAnsi="Arial" w:cs="Arial"/>
          <w:sz w:val="22"/>
          <w:szCs w:val="22"/>
        </w:rPr>
        <w:t xml:space="preserve"> z Zamawiającym</w:t>
      </w:r>
      <w:r w:rsidR="004506D7" w:rsidRPr="004506D7">
        <w:rPr>
          <w:rFonts w:ascii="Arial" w:eastAsia="Verdana,Bold" w:hAnsi="Arial" w:cs="Arial"/>
          <w:sz w:val="22"/>
          <w:szCs w:val="22"/>
        </w:rPr>
        <w:t>;</w:t>
      </w:r>
    </w:p>
    <w:p w14:paraId="618396C2" w14:textId="6030BD1E" w:rsidR="00A30EE0" w:rsidRPr="005620BD" w:rsidRDefault="00A30EE0" w:rsidP="00A30EE0">
      <w:pPr>
        <w:pStyle w:val="Akapitzlist"/>
        <w:widowControl w:val="0"/>
        <w:numPr>
          <w:ilvl w:val="3"/>
          <w:numId w:val="7"/>
        </w:numPr>
        <w:tabs>
          <w:tab w:val="left" w:pos="284"/>
        </w:tabs>
        <w:autoSpaceDE w:val="0"/>
        <w:autoSpaceDN w:val="0"/>
        <w:spacing w:line="276" w:lineRule="auto"/>
        <w:ind w:left="709" w:right="-136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0D299E">
        <w:rPr>
          <w:rFonts w:ascii="Arial" w:eastAsia="Verdana,Bold" w:hAnsi="Arial" w:cs="Arial"/>
          <w:sz w:val="22"/>
          <w:szCs w:val="22"/>
        </w:rPr>
        <w:t xml:space="preserve">przygotowanie i umieszczenie na terenie wydarzenia </w:t>
      </w:r>
      <w:r w:rsidR="00BE4146">
        <w:rPr>
          <w:rFonts w:ascii="Arial" w:eastAsia="Verdana,Bold" w:hAnsi="Arial" w:cs="Arial"/>
          <w:sz w:val="22"/>
          <w:szCs w:val="22"/>
        </w:rPr>
        <w:t>2</w:t>
      </w:r>
      <w:r w:rsidR="00E86B8A" w:rsidRPr="000D299E">
        <w:rPr>
          <w:rFonts w:ascii="Arial" w:eastAsia="Verdana,Bold" w:hAnsi="Arial" w:cs="Arial"/>
          <w:sz w:val="22"/>
          <w:szCs w:val="22"/>
        </w:rPr>
        <w:t xml:space="preserve"> tzw. </w:t>
      </w:r>
      <w:proofErr w:type="spellStart"/>
      <w:r w:rsidR="00E86B8A" w:rsidRPr="000D299E">
        <w:rPr>
          <w:rFonts w:ascii="Arial" w:eastAsia="Verdana,Bold" w:hAnsi="Arial" w:cs="Arial"/>
          <w:sz w:val="22"/>
          <w:szCs w:val="22"/>
        </w:rPr>
        <w:t>potykacz</w:t>
      </w:r>
      <w:r w:rsidR="0050112C">
        <w:rPr>
          <w:rFonts w:ascii="Arial" w:eastAsia="Verdana,Bold" w:hAnsi="Arial" w:cs="Arial"/>
          <w:sz w:val="22"/>
          <w:szCs w:val="22"/>
        </w:rPr>
        <w:t>y</w:t>
      </w:r>
      <w:proofErr w:type="spellEnd"/>
      <w:r w:rsidRPr="000D299E">
        <w:rPr>
          <w:rFonts w:ascii="Arial" w:eastAsia="Verdana,Bold" w:hAnsi="Arial" w:cs="Arial"/>
          <w:sz w:val="22"/>
          <w:szCs w:val="22"/>
        </w:rPr>
        <w:t xml:space="preserve"> </w:t>
      </w:r>
      <w:r w:rsidR="00613EC7">
        <w:rPr>
          <w:rFonts w:ascii="Arial" w:eastAsia="Verdana,Bold" w:hAnsi="Arial" w:cs="Arial"/>
          <w:sz w:val="22"/>
          <w:szCs w:val="22"/>
        </w:rPr>
        <w:t xml:space="preserve">(wizualizacja poniżej) </w:t>
      </w:r>
      <w:r w:rsidRPr="000D299E">
        <w:rPr>
          <w:rFonts w:ascii="Arial" w:eastAsia="Verdana,Bold" w:hAnsi="Arial" w:cs="Arial"/>
          <w:sz w:val="22"/>
          <w:szCs w:val="22"/>
        </w:rPr>
        <w:t>o wymiarach co</w:t>
      </w:r>
      <w:r w:rsidRPr="00D449C7">
        <w:rPr>
          <w:rFonts w:ascii="Arial" w:eastAsia="Verdana,Bold" w:hAnsi="Arial" w:cs="Arial"/>
          <w:sz w:val="22"/>
          <w:szCs w:val="22"/>
        </w:rPr>
        <w:t xml:space="preserve"> najmniej 60 cm x 100 cm z nazwami instytucji </w:t>
      </w:r>
      <w:r w:rsidR="00E86B8A">
        <w:rPr>
          <w:rFonts w:ascii="Arial" w:eastAsia="Verdana,Bold" w:hAnsi="Arial" w:cs="Arial"/>
          <w:sz w:val="22"/>
          <w:szCs w:val="22"/>
        </w:rPr>
        <w:t xml:space="preserve">i projektów </w:t>
      </w:r>
      <w:r w:rsidRPr="00D449C7">
        <w:rPr>
          <w:rFonts w:ascii="Arial" w:eastAsia="Verdana,Bold" w:hAnsi="Arial" w:cs="Arial"/>
          <w:sz w:val="22"/>
          <w:szCs w:val="22"/>
        </w:rPr>
        <w:t>uczestniczących w wydarzeniu</w:t>
      </w:r>
      <w:r w:rsidR="009168D9">
        <w:rPr>
          <w:rFonts w:ascii="Arial" w:eastAsia="Verdana,Bold" w:hAnsi="Arial" w:cs="Arial"/>
          <w:sz w:val="22"/>
          <w:szCs w:val="22"/>
        </w:rPr>
        <w:t xml:space="preserve">, dla oznakowanie </w:t>
      </w:r>
      <w:r w:rsidRPr="005620BD">
        <w:rPr>
          <w:rFonts w:ascii="Arial" w:eastAsia="Verdana,Bold" w:hAnsi="Arial" w:cs="Arial"/>
          <w:sz w:val="22"/>
          <w:szCs w:val="22"/>
        </w:rPr>
        <w:t>stoisk przez nie prowadzonych</w:t>
      </w:r>
      <w:r w:rsidR="004506D7">
        <w:rPr>
          <w:rFonts w:ascii="Arial" w:eastAsia="Verdana,Bold" w:hAnsi="Arial" w:cs="Arial"/>
          <w:sz w:val="22"/>
          <w:szCs w:val="22"/>
        </w:rPr>
        <w:t>;</w:t>
      </w:r>
    </w:p>
    <w:p w14:paraId="5E3D317D" w14:textId="1B803A4F" w:rsidR="00E62534" w:rsidRDefault="0050112C" w:rsidP="00A30EE0">
      <w:pPr>
        <w:pStyle w:val="Akapitzlist"/>
        <w:widowControl w:val="0"/>
        <w:numPr>
          <w:ilvl w:val="3"/>
          <w:numId w:val="7"/>
        </w:numPr>
        <w:tabs>
          <w:tab w:val="left" w:pos="284"/>
        </w:tabs>
        <w:autoSpaceDE w:val="0"/>
        <w:autoSpaceDN w:val="0"/>
        <w:spacing w:line="276" w:lineRule="auto"/>
        <w:ind w:left="709" w:right="-136"/>
        <w:contextualSpacing w:val="0"/>
        <w:jc w:val="both"/>
        <w:outlineLvl w:val="1"/>
        <w:rPr>
          <w:rFonts w:ascii="Arial" w:eastAsia="Verdana,Bold" w:hAnsi="Arial" w:cs="Arial"/>
          <w:sz w:val="22"/>
          <w:szCs w:val="22"/>
        </w:rPr>
      </w:pPr>
      <w:r w:rsidRPr="005620BD">
        <w:rPr>
          <w:rFonts w:ascii="Arial" w:eastAsia="Verdana,Bold" w:hAnsi="Arial" w:cs="Arial"/>
          <w:sz w:val="22"/>
          <w:szCs w:val="22"/>
        </w:rPr>
        <w:t>zapewnienie</w:t>
      </w:r>
      <w:r w:rsidR="00E62534" w:rsidRPr="005620BD">
        <w:rPr>
          <w:rFonts w:ascii="Arial" w:eastAsia="Verdana,Bold" w:hAnsi="Arial" w:cs="Arial"/>
          <w:sz w:val="22"/>
          <w:szCs w:val="22"/>
        </w:rPr>
        <w:t xml:space="preserve"> i umieszczenie </w:t>
      </w:r>
      <w:r w:rsidR="00FF00A9">
        <w:rPr>
          <w:rFonts w:ascii="Arial" w:eastAsia="Verdana,Bold" w:hAnsi="Arial" w:cs="Arial"/>
          <w:sz w:val="22"/>
          <w:szCs w:val="22"/>
        </w:rPr>
        <w:t xml:space="preserve">100 </w:t>
      </w:r>
      <w:proofErr w:type="spellStart"/>
      <w:r w:rsidR="00E62534" w:rsidRPr="005620BD">
        <w:rPr>
          <w:rFonts w:ascii="Arial" w:eastAsia="Verdana,Bold" w:hAnsi="Arial" w:cs="Arial"/>
          <w:sz w:val="22"/>
          <w:szCs w:val="22"/>
        </w:rPr>
        <w:t>flagietek</w:t>
      </w:r>
      <w:proofErr w:type="spellEnd"/>
      <w:r w:rsidR="00E62534" w:rsidRPr="005620BD">
        <w:rPr>
          <w:rFonts w:ascii="Arial" w:eastAsia="Verdana,Bold" w:hAnsi="Arial" w:cs="Arial"/>
          <w:sz w:val="22"/>
          <w:szCs w:val="22"/>
        </w:rPr>
        <w:t xml:space="preserve"> Unii Europejskiej</w:t>
      </w:r>
      <w:r w:rsidR="00613EC7">
        <w:rPr>
          <w:rFonts w:ascii="Arial" w:eastAsia="Verdana,Bold" w:hAnsi="Arial" w:cs="Arial"/>
          <w:sz w:val="22"/>
          <w:szCs w:val="22"/>
        </w:rPr>
        <w:t xml:space="preserve"> (wizualizacja poniżej)</w:t>
      </w:r>
      <w:r w:rsidR="002F1610">
        <w:rPr>
          <w:rFonts w:ascii="Arial" w:eastAsia="Verdana,Bold" w:hAnsi="Arial" w:cs="Arial"/>
          <w:sz w:val="22"/>
          <w:szCs w:val="22"/>
        </w:rPr>
        <w:t xml:space="preserve"> o</w:t>
      </w:r>
      <w:r w:rsidR="00FF00A9">
        <w:rPr>
          <w:rFonts w:ascii="Arial" w:eastAsia="Verdana,Bold" w:hAnsi="Arial" w:cs="Arial"/>
          <w:sz w:val="22"/>
          <w:szCs w:val="22"/>
        </w:rPr>
        <w:t> </w:t>
      </w:r>
      <w:r w:rsidR="002F1610">
        <w:rPr>
          <w:rFonts w:ascii="Arial" w:eastAsia="Verdana,Bold" w:hAnsi="Arial" w:cs="Arial"/>
          <w:sz w:val="22"/>
          <w:szCs w:val="22"/>
        </w:rPr>
        <w:t xml:space="preserve">wymiarach co najmniej </w:t>
      </w:r>
      <w:r w:rsidR="00FD0197">
        <w:rPr>
          <w:rFonts w:ascii="Arial" w:eastAsia="Verdana,Bold" w:hAnsi="Arial" w:cs="Arial"/>
          <w:sz w:val="22"/>
          <w:szCs w:val="22"/>
        </w:rPr>
        <w:t>19</w:t>
      </w:r>
      <w:r w:rsidR="002F1610">
        <w:rPr>
          <w:rFonts w:ascii="Arial" w:eastAsia="Verdana,Bold" w:hAnsi="Arial" w:cs="Arial"/>
          <w:sz w:val="22"/>
          <w:szCs w:val="22"/>
        </w:rPr>
        <w:t>x14 cm każda</w:t>
      </w:r>
      <w:r w:rsidR="000C1875" w:rsidRPr="005620BD">
        <w:rPr>
          <w:rFonts w:ascii="Arial" w:eastAsia="Verdana,Bold" w:hAnsi="Arial" w:cs="Arial"/>
          <w:sz w:val="22"/>
          <w:szCs w:val="22"/>
        </w:rPr>
        <w:t xml:space="preserve"> </w:t>
      </w:r>
      <w:r w:rsidR="009168D9">
        <w:rPr>
          <w:rFonts w:ascii="Arial" w:eastAsia="Verdana,Bold" w:hAnsi="Arial" w:cs="Arial"/>
          <w:sz w:val="22"/>
          <w:szCs w:val="22"/>
        </w:rPr>
        <w:t>na ogrodzeniu</w:t>
      </w:r>
      <w:r w:rsidR="000C1875" w:rsidRPr="005620BD">
        <w:rPr>
          <w:rFonts w:ascii="Arial" w:eastAsia="Verdana,Bold" w:hAnsi="Arial" w:cs="Arial"/>
          <w:sz w:val="22"/>
          <w:szCs w:val="22"/>
        </w:rPr>
        <w:t xml:space="preserve"> teren</w:t>
      </w:r>
      <w:r w:rsidR="009168D9">
        <w:rPr>
          <w:rFonts w:ascii="Arial" w:eastAsia="Verdana,Bold" w:hAnsi="Arial" w:cs="Arial"/>
          <w:sz w:val="22"/>
          <w:szCs w:val="22"/>
        </w:rPr>
        <w:t>u</w:t>
      </w:r>
      <w:r w:rsidR="000C1875" w:rsidRPr="005620BD">
        <w:rPr>
          <w:rFonts w:ascii="Arial" w:eastAsia="Verdana,Bold" w:hAnsi="Arial" w:cs="Arial"/>
          <w:sz w:val="22"/>
          <w:szCs w:val="22"/>
        </w:rPr>
        <w:t xml:space="preserve"> </w:t>
      </w:r>
      <w:r w:rsidRPr="005620BD">
        <w:rPr>
          <w:rFonts w:ascii="Arial" w:eastAsia="Verdana,Bold" w:hAnsi="Arial" w:cs="Arial"/>
          <w:sz w:val="22"/>
          <w:szCs w:val="22"/>
        </w:rPr>
        <w:t>wydarzenia</w:t>
      </w:r>
      <w:r w:rsidR="005620BD" w:rsidRPr="005620BD">
        <w:rPr>
          <w:rFonts w:ascii="Arial" w:eastAsia="Verdana,Bold" w:hAnsi="Arial" w:cs="Arial"/>
          <w:sz w:val="22"/>
          <w:szCs w:val="22"/>
        </w:rPr>
        <w:t xml:space="preserve"> w formie uzgodnionej z</w:t>
      </w:r>
      <w:r w:rsidR="000C7440">
        <w:rPr>
          <w:rFonts w:ascii="Arial" w:eastAsia="Verdana,Bold" w:hAnsi="Arial" w:cs="Arial"/>
          <w:sz w:val="22"/>
          <w:szCs w:val="22"/>
        </w:rPr>
        <w:t> </w:t>
      </w:r>
      <w:r w:rsidR="005620BD" w:rsidRPr="005620BD">
        <w:rPr>
          <w:rFonts w:ascii="Arial" w:eastAsia="Verdana,Bold" w:hAnsi="Arial" w:cs="Arial"/>
          <w:sz w:val="22"/>
          <w:szCs w:val="22"/>
        </w:rPr>
        <w:t>Zamawiającym</w:t>
      </w:r>
      <w:r w:rsidR="00F74C18" w:rsidRPr="005620BD">
        <w:rPr>
          <w:rFonts w:ascii="Arial" w:eastAsia="Verdana,Bold" w:hAnsi="Arial" w:cs="Arial"/>
          <w:sz w:val="22"/>
          <w:szCs w:val="22"/>
        </w:rPr>
        <w:t>.</w:t>
      </w:r>
      <w:r w:rsidR="00E62534" w:rsidRPr="005620BD">
        <w:rPr>
          <w:rFonts w:ascii="Arial" w:eastAsia="Verdana,Bold" w:hAnsi="Arial" w:cs="Arial"/>
          <w:sz w:val="22"/>
          <w:szCs w:val="22"/>
        </w:rPr>
        <w:t xml:space="preserve"> </w:t>
      </w:r>
    </w:p>
    <w:p w14:paraId="2C3BA4AF" w14:textId="317B7595" w:rsidR="00166389" w:rsidRDefault="00166389" w:rsidP="00D53F05">
      <w:pPr>
        <w:spacing w:after="0"/>
        <w:rPr>
          <w:rFonts w:ascii="Arial" w:eastAsia="Verdana,Bold" w:hAnsi="Arial" w:cs="Arial"/>
        </w:rPr>
      </w:pPr>
      <w:r w:rsidRPr="00166389">
        <w:rPr>
          <w:noProof/>
        </w:rPr>
        <w:drawing>
          <wp:inline distT="0" distB="0" distL="0" distR="0" wp14:anchorId="7AA4B87F" wp14:editId="773BE6BE">
            <wp:extent cx="1380719" cy="991590"/>
            <wp:effectExtent l="0" t="0" r="0" b="0"/>
            <wp:docPr id="2" name="Obraz 2" descr="przykładowe zdjęcie potyka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OT\ZADANIA OT\ZADANIA INT.NEXT1 2025\2025.06.27 - piknik prezydencji i Wschód Kultury\potykacz zdjęcie ilustracyj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27" cy="100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D2A" w:rsidRPr="00EA1D2A">
        <w:rPr>
          <w:rFonts w:ascii="Arial" w:eastAsia="Verdana,Bold" w:hAnsi="Arial" w:cs="Arial"/>
          <w:noProof/>
        </w:rPr>
        <w:drawing>
          <wp:inline distT="0" distB="0" distL="0" distR="0" wp14:anchorId="1D288503" wp14:editId="7D2A03FD">
            <wp:extent cx="1431936" cy="951388"/>
            <wp:effectExtent l="0" t="0" r="0" b="1270"/>
            <wp:docPr id="1" name="Obraz 1" descr="przykładowe zdjęcie flagietek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8630" cy="9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1CDD" w14:textId="5FF62C5B" w:rsidR="000357A1" w:rsidRPr="000357A1" w:rsidRDefault="00E50EEB" w:rsidP="000357A1">
      <w:pPr>
        <w:spacing w:after="0"/>
        <w:rPr>
          <w:rFonts w:ascii="Arial" w:eastAsia="Verdana,Bold" w:hAnsi="Arial" w:cs="Arial"/>
          <w:color w:val="000000"/>
        </w:rPr>
      </w:pPr>
      <w:proofErr w:type="spellStart"/>
      <w:r>
        <w:rPr>
          <w:rFonts w:ascii="Arial" w:eastAsia="Verdana,Bold" w:hAnsi="Arial" w:cs="Arial"/>
          <w:color w:val="000000"/>
        </w:rPr>
        <w:t>p</w:t>
      </w:r>
      <w:bookmarkStart w:id="0" w:name="_GoBack"/>
      <w:bookmarkEnd w:id="0"/>
      <w:r w:rsidR="000357A1" w:rsidRPr="000357A1">
        <w:rPr>
          <w:rFonts w:ascii="Arial" w:eastAsia="Verdana,Bold" w:hAnsi="Arial" w:cs="Arial"/>
          <w:color w:val="000000"/>
        </w:rPr>
        <w:t>otykacz</w:t>
      </w:r>
      <w:proofErr w:type="spellEnd"/>
      <w:r>
        <w:rPr>
          <w:rFonts w:ascii="Arial" w:eastAsia="Verdana,Bold" w:hAnsi="Arial" w:cs="Arial"/>
          <w:color w:val="000000"/>
        </w:rPr>
        <w:tab/>
      </w:r>
      <w:r>
        <w:rPr>
          <w:rFonts w:ascii="Arial" w:eastAsia="Verdana,Bold" w:hAnsi="Arial" w:cs="Arial"/>
          <w:color w:val="000000"/>
        </w:rPr>
        <w:tab/>
      </w:r>
      <w:proofErr w:type="spellStart"/>
      <w:r w:rsidR="000357A1" w:rsidRPr="000357A1">
        <w:rPr>
          <w:rFonts w:ascii="Arial" w:eastAsia="Verdana,Bold" w:hAnsi="Arial" w:cs="Arial"/>
          <w:color w:val="000000"/>
        </w:rPr>
        <w:t>flagietki</w:t>
      </w:r>
      <w:proofErr w:type="spellEnd"/>
      <w:r w:rsidR="00DA16C9">
        <w:rPr>
          <w:rFonts w:ascii="Arial" w:eastAsia="Verdana,Bold" w:hAnsi="Arial" w:cs="Arial"/>
          <w:color w:val="000000"/>
        </w:rPr>
        <w:t xml:space="preserve"> </w:t>
      </w:r>
      <w:r>
        <w:rPr>
          <w:rFonts w:ascii="Arial" w:eastAsia="Verdana,Bold" w:hAnsi="Arial" w:cs="Arial"/>
          <w:color w:val="000000"/>
        </w:rPr>
        <w:tab/>
      </w:r>
      <w:r w:rsidR="000357A1">
        <w:rPr>
          <w:rFonts w:ascii="Arial" w:eastAsia="Verdana,Bold" w:hAnsi="Arial" w:cs="Arial"/>
          <w:color w:val="000000"/>
        </w:rPr>
        <w:t>(zdjęcia ilustracyjne)</w:t>
      </w:r>
    </w:p>
    <w:p w14:paraId="103B7C60" w14:textId="77777777" w:rsidR="00A30EE0" w:rsidRDefault="00A30EE0" w:rsidP="00A30EE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 w:after="0"/>
        <w:ind w:left="363" w:right="-136" w:hanging="357"/>
        <w:jc w:val="left"/>
        <w:outlineLvl w:val="1"/>
        <w:rPr>
          <w:rFonts w:ascii="Arial" w:eastAsia="Arial" w:hAnsi="Arial" w:cs="Arial"/>
          <w:b/>
          <w:color w:val="000000"/>
        </w:rPr>
      </w:pPr>
      <w:r w:rsidRPr="00374216">
        <w:rPr>
          <w:rFonts w:ascii="Arial" w:eastAsia="Arial" w:hAnsi="Arial" w:cs="Arial"/>
          <w:b/>
          <w:color w:val="000000"/>
        </w:rPr>
        <w:t>WYNAJEM STANOWISK GASTRONOMICZNYCH</w:t>
      </w:r>
    </w:p>
    <w:p w14:paraId="68B7A823" w14:textId="41262981" w:rsidR="009168D9" w:rsidRPr="009168D9" w:rsidRDefault="00613EC7" w:rsidP="00613EC7">
      <w:pPr>
        <w:pStyle w:val="Akapitzlist"/>
        <w:widowControl w:val="0"/>
        <w:tabs>
          <w:tab w:val="left" w:pos="426"/>
        </w:tabs>
        <w:autoSpaceDE w:val="0"/>
        <w:autoSpaceDN w:val="0"/>
        <w:spacing w:before="120" w:line="276" w:lineRule="auto"/>
        <w:ind w:left="284" w:right="-136" w:hanging="284"/>
        <w:contextualSpacing w:val="0"/>
        <w:outlineLvl w:val="1"/>
        <w:rPr>
          <w:rFonts w:ascii="Arial" w:eastAsia="Arial" w:hAnsi="Arial" w:cs="Arial"/>
          <w:b/>
        </w:rPr>
      </w:pPr>
      <w:r>
        <w:rPr>
          <w:rFonts w:ascii="Arial" w:eastAsia="Verdana,Bold" w:hAnsi="Arial" w:cs="Arial"/>
          <w:sz w:val="22"/>
          <w:szCs w:val="22"/>
        </w:rPr>
        <w:t xml:space="preserve">1. </w:t>
      </w:r>
      <w:r w:rsidR="0050112C" w:rsidRPr="009168D9">
        <w:rPr>
          <w:rFonts w:ascii="Arial" w:eastAsia="Verdana,Bold" w:hAnsi="Arial" w:cs="Arial"/>
          <w:sz w:val="22"/>
          <w:szCs w:val="22"/>
        </w:rPr>
        <w:t xml:space="preserve">Wykonawca zapewni max. 2 mobilne </w:t>
      </w:r>
      <w:r w:rsidR="00A30EE0" w:rsidRPr="009168D9">
        <w:rPr>
          <w:rFonts w:ascii="Arial" w:eastAsia="Verdana,Bold" w:hAnsi="Arial" w:cs="Arial"/>
          <w:sz w:val="22"/>
          <w:szCs w:val="22"/>
        </w:rPr>
        <w:t>st</w:t>
      </w:r>
      <w:r w:rsidR="0050112C" w:rsidRPr="009168D9">
        <w:rPr>
          <w:rFonts w:ascii="Arial" w:eastAsia="Verdana,Bold" w:hAnsi="Arial" w:cs="Arial"/>
          <w:sz w:val="22"/>
          <w:szCs w:val="22"/>
        </w:rPr>
        <w:t>oiska</w:t>
      </w:r>
      <w:r w:rsidR="00A30EE0" w:rsidRPr="009168D9">
        <w:rPr>
          <w:rFonts w:ascii="Arial" w:eastAsia="Verdana,Bold" w:hAnsi="Arial" w:cs="Arial"/>
          <w:sz w:val="22"/>
          <w:szCs w:val="22"/>
        </w:rPr>
        <w:t xml:space="preserve"> gastronomiczne</w:t>
      </w:r>
      <w:r w:rsidR="0050112C" w:rsidRPr="009168D9">
        <w:rPr>
          <w:rFonts w:ascii="Arial" w:eastAsia="Verdana,Bold" w:hAnsi="Arial" w:cs="Arial"/>
          <w:sz w:val="22"/>
          <w:szCs w:val="22"/>
        </w:rPr>
        <w:t xml:space="preserve"> (niewielkie, typu riksza) z</w:t>
      </w:r>
      <w:r>
        <w:rPr>
          <w:rFonts w:ascii="Arial" w:eastAsia="Verdana,Bold" w:hAnsi="Arial" w:cs="Arial"/>
          <w:sz w:val="22"/>
          <w:szCs w:val="22"/>
        </w:rPr>
        <w:t> </w:t>
      </w:r>
      <w:r w:rsidR="0050112C" w:rsidRPr="009168D9">
        <w:rPr>
          <w:rFonts w:ascii="Arial" w:eastAsia="Verdana,Bold" w:hAnsi="Arial" w:cs="Arial"/>
          <w:sz w:val="22"/>
          <w:szCs w:val="22"/>
        </w:rPr>
        <w:t>obsługą. W trakcie wydarzenia mają one bezpłatnie (tj. na koszt Zamawiającego) wydawać kawę</w:t>
      </w:r>
      <w:r w:rsidR="005620BD" w:rsidRPr="009168D9">
        <w:rPr>
          <w:rFonts w:ascii="Arial" w:eastAsia="Verdana,Bold" w:hAnsi="Arial" w:cs="Arial"/>
          <w:sz w:val="22"/>
          <w:szCs w:val="22"/>
        </w:rPr>
        <w:t xml:space="preserve"> w biodegradowalnych kubeczkach</w:t>
      </w:r>
      <w:r w:rsidR="0050112C" w:rsidRPr="009168D9">
        <w:rPr>
          <w:rFonts w:ascii="Arial" w:eastAsia="Verdana,Bold" w:hAnsi="Arial" w:cs="Arial"/>
          <w:sz w:val="22"/>
          <w:szCs w:val="22"/>
        </w:rPr>
        <w:t xml:space="preserve"> i lody </w:t>
      </w:r>
      <w:r w:rsidR="005620BD" w:rsidRPr="009168D9">
        <w:rPr>
          <w:rFonts w:ascii="Arial" w:eastAsia="Verdana,Bold" w:hAnsi="Arial" w:cs="Arial"/>
          <w:sz w:val="22"/>
          <w:szCs w:val="22"/>
        </w:rPr>
        <w:t xml:space="preserve">w rożkach </w:t>
      </w:r>
      <w:r w:rsidR="00A30EE0" w:rsidRPr="009168D9">
        <w:rPr>
          <w:rFonts w:ascii="Arial" w:eastAsia="Verdana,Bold" w:hAnsi="Arial" w:cs="Arial"/>
          <w:sz w:val="22"/>
          <w:szCs w:val="22"/>
        </w:rPr>
        <w:t xml:space="preserve">uczestnikom wydarzenia. Zamówienie dot. 100 porcji kawy po 150 ml </w:t>
      </w:r>
      <w:r w:rsidR="009168D9" w:rsidRPr="009168D9">
        <w:rPr>
          <w:rFonts w:ascii="Arial" w:eastAsia="Verdana,Bold" w:hAnsi="Arial" w:cs="Arial"/>
          <w:sz w:val="22"/>
          <w:szCs w:val="22"/>
        </w:rPr>
        <w:t>(z dodatkami</w:t>
      </w:r>
      <w:r w:rsidR="009168D9">
        <w:rPr>
          <w:rFonts w:ascii="Arial" w:eastAsia="Verdana,Bold" w:hAnsi="Arial" w:cs="Arial"/>
          <w:sz w:val="22"/>
          <w:szCs w:val="22"/>
        </w:rPr>
        <w:t xml:space="preserve"> co najmniej</w:t>
      </w:r>
      <w:r w:rsidR="009168D9" w:rsidRPr="009168D9">
        <w:rPr>
          <w:rFonts w:ascii="Arial" w:eastAsia="Verdana,Bold" w:hAnsi="Arial" w:cs="Arial"/>
          <w:sz w:val="22"/>
          <w:szCs w:val="22"/>
        </w:rPr>
        <w:t>: cukier</w:t>
      </w:r>
      <w:r w:rsidR="009168D9">
        <w:rPr>
          <w:rFonts w:ascii="Arial" w:eastAsia="Verdana,Bold" w:hAnsi="Arial" w:cs="Arial"/>
          <w:sz w:val="22"/>
          <w:szCs w:val="22"/>
        </w:rPr>
        <w:t xml:space="preserve"> i</w:t>
      </w:r>
      <w:r>
        <w:rPr>
          <w:rFonts w:ascii="Arial" w:eastAsia="Verdana,Bold" w:hAnsi="Arial" w:cs="Arial"/>
          <w:sz w:val="22"/>
          <w:szCs w:val="22"/>
        </w:rPr>
        <w:t> </w:t>
      </w:r>
      <w:r w:rsidR="009168D9">
        <w:rPr>
          <w:rFonts w:ascii="Arial" w:eastAsia="Verdana,Bold" w:hAnsi="Arial" w:cs="Arial"/>
          <w:sz w:val="22"/>
          <w:szCs w:val="22"/>
        </w:rPr>
        <w:t>śmietanka</w:t>
      </w:r>
      <w:r>
        <w:rPr>
          <w:rFonts w:ascii="Arial" w:eastAsia="Verdana,Bold" w:hAnsi="Arial" w:cs="Arial"/>
          <w:sz w:val="22"/>
          <w:szCs w:val="22"/>
        </w:rPr>
        <w:t xml:space="preserve"> </w:t>
      </w:r>
      <w:r w:rsidR="009168D9">
        <w:rPr>
          <w:rFonts w:ascii="Arial" w:eastAsia="Verdana,Bold" w:hAnsi="Arial" w:cs="Arial"/>
          <w:sz w:val="22"/>
          <w:szCs w:val="22"/>
        </w:rPr>
        <w:t>/zabielacz</w:t>
      </w:r>
      <w:r w:rsidR="009168D9" w:rsidRPr="009168D9">
        <w:rPr>
          <w:rFonts w:ascii="Arial" w:eastAsia="Verdana,Bold" w:hAnsi="Arial" w:cs="Arial"/>
          <w:sz w:val="22"/>
          <w:szCs w:val="22"/>
        </w:rPr>
        <w:t xml:space="preserve"> w saszetkach, mieszadełka drewniane) </w:t>
      </w:r>
      <w:r w:rsidR="00A30EE0" w:rsidRPr="009168D9">
        <w:rPr>
          <w:rFonts w:ascii="Arial" w:eastAsia="Verdana,Bold" w:hAnsi="Arial" w:cs="Arial"/>
          <w:sz w:val="22"/>
          <w:szCs w:val="22"/>
        </w:rPr>
        <w:t xml:space="preserve">i 100 porcji lodów po 100 ml </w:t>
      </w:r>
      <w:r w:rsidR="009168D9">
        <w:rPr>
          <w:rFonts w:ascii="Arial" w:eastAsia="Verdana,Bold" w:hAnsi="Arial" w:cs="Arial"/>
          <w:sz w:val="22"/>
          <w:szCs w:val="22"/>
        </w:rPr>
        <w:t>gałka/</w:t>
      </w:r>
      <w:r w:rsidR="00A30EE0" w:rsidRPr="009168D9">
        <w:rPr>
          <w:rFonts w:ascii="Arial" w:eastAsia="Verdana,Bold" w:hAnsi="Arial" w:cs="Arial"/>
          <w:sz w:val="22"/>
          <w:szCs w:val="22"/>
        </w:rPr>
        <w:t>porcja.</w:t>
      </w:r>
      <w:r w:rsidR="0057540E" w:rsidRPr="009168D9">
        <w:rPr>
          <w:rFonts w:ascii="Arial" w:eastAsia="Verdana,Bold" w:hAnsi="Arial" w:cs="Arial"/>
          <w:sz w:val="22"/>
          <w:szCs w:val="22"/>
        </w:rPr>
        <w:t xml:space="preserve"> </w:t>
      </w:r>
    </w:p>
    <w:p w14:paraId="7713DAED" w14:textId="728162C9" w:rsidR="00CF14C5" w:rsidRPr="009168D9" w:rsidRDefault="00CF14C5" w:rsidP="006B67AD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 w:line="276" w:lineRule="auto"/>
        <w:ind w:left="363" w:right="-136" w:hanging="357"/>
        <w:contextualSpacing w:val="0"/>
        <w:jc w:val="left"/>
        <w:outlineLvl w:val="1"/>
        <w:rPr>
          <w:rFonts w:ascii="Arial" w:eastAsia="Arial" w:hAnsi="Arial" w:cs="Arial"/>
          <w:b/>
        </w:rPr>
      </w:pPr>
      <w:r w:rsidRPr="009168D9">
        <w:rPr>
          <w:rFonts w:ascii="Arial" w:eastAsia="Arial" w:hAnsi="Arial" w:cs="Arial"/>
          <w:b/>
        </w:rPr>
        <w:t>KOORDYNATOR</w:t>
      </w:r>
    </w:p>
    <w:p w14:paraId="4FC2BD7E" w14:textId="536572A3" w:rsidR="00CF14C5" w:rsidRPr="005620BD" w:rsidRDefault="00CF14C5" w:rsidP="00CF14C5">
      <w:pPr>
        <w:pStyle w:val="Akapitzlist"/>
        <w:numPr>
          <w:ilvl w:val="2"/>
          <w:numId w:val="37"/>
        </w:numPr>
        <w:spacing w:after="120" w:line="276" w:lineRule="auto"/>
        <w:ind w:left="284" w:hanging="284"/>
        <w:jc w:val="both"/>
        <w:rPr>
          <w:rFonts w:ascii="Arial" w:eastAsia="Verdana,Bold" w:hAnsi="Arial" w:cs="Arial"/>
          <w:sz w:val="22"/>
          <w:szCs w:val="22"/>
        </w:rPr>
      </w:pPr>
      <w:r w:rsidRPr="005620BD">
        <w:rPr>
          <w:rFonts w:ascii="Arial" w:eastAsia="Verdana,Bold" w:hAnsi="Arial" w:cs="Arial"/>
          <w:sz w:val="22"/>
          <w:szCs w:val="22"/>
        </w:rPr>
        <w:t xml:space="preserve">Wykonawca wyznaczy </w:t>
      </w:r>
      <w:r w:rsidR="0050112C" w:rsidRPr="005620BD">
        <w:rPr>
          <w:rFonts w:ascii="Arial" w:eastAsia="Verdana,Bold" w:hAnsi="Arial" w:cs="Arial"/>
          <w:sz w:val="22"/>
          <w:szCs w:val="22"/>
        </w:rPr>
        <w:t xml:space="preserve">osobę </w:t>
      </w:r>
      <w:r w:rsidRPr="005620BD">
        <w:rPr>
          <w:rFonts w:ascii="Arial" w:eastAsia="Verdana,Bold" w:hAnsi="Arial" w:cs="Arial"/>
          <w:sz w:val="22"/>
          <w:szCs w:val="22"/>
        </w:rPr>
        <w:t>do koordynacji zamówienia, któr</w:t>
      </w:r>
      <w:r w:rsidR="005620BD" w:rsidRPr="005620BD">
        <w:rPr>
          <w:rFonts w:ascii="Arial" w:eastAsia="Verdana,Bold" w:hAnsi="Arial" w:cs="Arial"/>
          <w:sz w:val="22"/>
          <w:szCs w:val="22"/>
        </w:rPr>
        <w:t>a</w:t>
      </w:r>
      <w:r w:rsidRPr="005620BD">
        <w:rPr>
          <w:rFonts w:ascii="Arial" w:eastAsia="Verdana,Bold" w:hAnsi="Arial" w:cs="Arial"/>
          <w:sz w:val="22"/>
          <w:szCs w:val="22"/>
        </w:rPr>
        <w:t xml:space="preserve"> będzie pozostawał</w:t>
      </w:r>
      <w:r w:rsidR="005620BD" w:rsidRPr="005620BD">
        <w:rPr>
          <w:rFonts w:ascii="Arial" w:eastAsia="Verdana,Bold" w:hAnsi="Arial" w:cs="Arial"/>
          <w:sz w:val="22"/>
          <w:szCs w:val="22"/>
        </w:rPr>
        <w:t>a</w:t>
      </w:r>
      <w:r w:rsidRPr="005620BD">
        <w:rPr>
          <w:rFonts w:ascii="Arial" w:eastAsia="Verdana,Bold" w:hAnsi="Arial" w:cs="Arial"/>
          <w:sz w:val="22"/>
          <w:szCs w:val="22"/>
        </w:rPr>
        <w:t xml:space="preserve"> w bieżącym kontakcie z</w:t>
      </w:r>
      <w:r w:rsidR="00F6686B" w:rsidRPr="005620BD">
        <w:rPr>
          <w:rFonts w:ascii="Arial" w:eastAsia="Verdana,Bold" w:hAnsi="Arial" w:cs="Arial"/>
          <w:sz w:val="22"/>
          <w:szCs w:val="22"/>
        </w:rPr>
        <w:t xml:space="preserve"> </w:t>
      </w:r>
      <w:r w:rsidRPr="005620BD">
        <w:rPr>
          <w:rFonts w:ascii="Arial" w:eastAsia="Verdana,Bold" w:hAnsi="Arial" w:cs="Arial"/>
          <w:sz w:val="22"/>
          <w:szCs w:val="22"/>
        </w:rPr>
        <w:t>Zamawiającym podczas przygotowań do wydarzenia oraz będzie obecn</w:t>
      </w:r>
      <w:r w:rsidR="005620BD" w:rsidRPr="005620BD">
        <w:rPr>
          <w:rFonts w:ascii="Arial" w:eastAsia="Verdana,Bold" w:hAnsi="Arial" w:cs="Arial"/>
          <w:sz w:val="22"/>
          <w:szCs w:val="22"/>
        </w:rPr>
        <w:t>a</w:t>
      </w:r>
      <w:r w:rsidRPr="005620BD">
        <w:rPr>
          <w:rFonts w:ascii="Arial" w:eastAsia="Verdana,Bold" w:hAnsi="Arial" w:cs="Arial"/>
          <w:sz w:val="22"/>
          <w:szCs w:val="22"/>
        </w:rPr>
        <w:t xml:space="preserve"> na miejscu organizacji wydarzenia przez cały okres jego trwania, rozwiązując z możliwym wyprzedzeniem wszystkie problemy organizacyjne.</w:t>
      </w:r>
    </w:p>
    <w:p w14:paraId="29B1831F" w14:textId="77777777" w:rsidR="00A30EE0" w:rsidRPr="00510CB5" w:rsidRDefault="00A30EE0" w:rsidP="00A30EE0">
      <w:pPr>
        <w:pStyle w:val="Nagwek1"/>
        <w:numPr>
          <w:ilvl w:val="0"/>
          <w:numId w:val="27"/>
        </w:numPr>
        <w:spacing w:before="120"/>
        <w:ind w:left="426" w:hanging="284"/>
        <w:jc w:val="left"/>
        <w:rPr>
          <w:b w:val="0"/>
        </w:rPr>
      </w:pPr>
      <w:r w:rsidRPr="00391F8E">
        <w:t>Obowiązki</w:t>
      </w:r>
      <w:r w:rsidRPr="00510CB5">
        <w:t xml:space="preserve"> Zamawiającego</w:t>
      </w:r>
      <w:r w:rsidRPr="00510CB5">
        <w:rPr>
          <w:color w:val="FF0000"/>
        </w:rPr>
        <w:t xml:space="preserve"> </w:t>
      </w:r>
      <w:r w:rsidRPr="00510CB5">
        <w:t>wynikające z organizacji FINAŁU:</w:t>
      </w:r>
    </w:p>
    <w:p w14:paraId="1A00180D" w14:textId="77777777" w:rsidR="00A30EE0" w:rsidRPr="00510CB5" w:rsidRDefault="00A30EE0" w:rsidP="00D53F05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510CB5">
        <w:rPr>
          <w:rFonts w:ascii="Arial" w:hAnsi="Arial" w:cs="Arial"/>
        </w:rPr>
        <w:t>W ramach realizacji zamówienia na organizację FINAŁU Zamawiający zobowiązuje się:</w:t>
      </w:r>
    </w:p>
    <w:p w14:paraId="10A771C2" w14:textId="3786C280" w:rsidR="00A30EE0" w:rsidRDefault="009168D9" w:rsidP="00A30EE0">
      <w:pPr>
        <w:numPr>
          <w:ilvl w:val="0"/>
          <w:numId w:val="40"/>
        </w:numPr>
        <w:autoSpaceDE w:val="0"/>
        <w:autoSpaceDN w:val="0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30EE0" w:rsidRPr="00374216">
        <w:rPr>
          <w:rFonts w:ascii="Arial" w:hAnsi="Arial" w:cs="Arial"/>
        </w:rPr>
        <w:t>iezwłocznie po podpisaniu umowy</w:t>
      </w:r>
      <w:r w:rsidR="00A30EE0" w:rsidRPr="00374216">
        <w:rPr>
          <w:rFonts w:ascii="Arial" w:hAnsi="Arial" w:cs="Arial"/>
          <w:b/>
        </w:rPr>
        <w:t xml:space="preserve"> </w:t>
      </w:r>
      <w:r w:rsidR="00A30EE0" w:rsidRPr="00803E80">
        <w:rPr>
          <w:rFonts w:ascii="Arial" w:hAnsi="Arial" w:cs="Arial"/>
        </w:rPr>
        <w:t>uzgodnić projekt graficzny</w:t>
      </w:r>
      <w:r w:rsidR="008F6D1A">
        <w:rPr>
          <w:rFonts w:ascii="Arial" w:hAnsi="Arial" w:cs="Arial"/>
        </w:rPr>
        <w:t xml:space="preserve"> banerów</w:t>
      </w:r>
      <w:r w:rsidR="00A30EE0" w:rsidRPr="00803E80">
        <w:rPr>
          <w:rFonts w:ascii="Arial" w:hAnsi="Arial" w:cs="Arial"/>
        </w:rPr>
        <w:t xml:space="preserve"> i</w:t>
      </w:r>
      <w:r w:rsidR="00A30EE0">
        <w:rPr>
          <w:rFonts w:ascii="Arial" w:hAnsi="Arial" w:cs="Arial"/>
          <w:b/>
        </w:rPr>
        <w:t xml:space="preserve"> </w:t>
      </w:r>
      <w:r w:rsidR="00A30EE0" w:rsidRPr="00374216">
        <w:rPr>
          <w:rFonts w:ascii="Arial" w:hAnsi="Arial" w:cs="Arial"/>
        </w:rPr>
        <w:t xml:space="preserve">przekazać Wykonawcy </w:t>
      </w:r>
      <w:r w:rsidR="00A30EE0">
        <w:rPr>
          <w:rFonts w:ascii="Arial" w:hAnsi="Arial" w:cs="Arial"/>
        </w:rPr>
        <w:t xml:space="preserve">materiały </w:t>
      </w:r>
      <w:r w:rsidR="008F6D1A">
        <w:rPr>
          <w:rFonts w:ascii="Arial" w:hAnsi="Arial" w:cs="Arial"/>
        </w:rPr>
        <w:t xml:space="preserve">graficzne </w:t>
      </w:r>
      <w:r w:rsidR="00A30EE0">
        <w:rPr>
          <w:rFonts w:ascii="Arial" w:hAnsi="Arial" w:cs="Arial"/>
        </w:rPr>
        <w:t>niezbędne do jego wykonania</w:t>
      </w:r>
      <w:r w:rsidR="00A30EE0" w:rsidRPr="00374216">
        <w:rPr>
          <w:rFonts w:ascii="Arial" w:hAnsi="Arial" w:cs="Arial"/>
        </w:rPr>
        <w:t>;</w:t>
      </w:r>
    </w:p>
    <w:p w14:paraId="02C3DA73" w14:textId="6B024792" w:rsidR="00A30EE0" w:rsidRPr="00374216" w:rsidRDefault="00A30EE0" w:rsidP="00A30EE0">
      <w:pPr>
        <w:numPr>
          <w:ilvl w:val="0"/>
          <w:numId w:val="40"/>
        </w:numPr>
        <w:autoSpaceDE w:val="0"/>
        <w:autoSpaceDN w:val="0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</w:t>
      </w:r>
      <w:r w:rsidR="008F6D1A">
        <w:rPr>
          <w:rFonts w:ascii="Arial" w:hAnsi="Arial" w:cs="Arial"/>
          <w:b/>
        </w:rPr>
        <w:t>do 5</w:t>
      </w:r>
      <w:r w:rsidRPr="00EC09C4">
        <w:rPr>
          <w:rFonts w:ascii="Arial" w:hAnsi="Arial" w:cs="Arial"/>
          <w:b/>
        </w:rPr>
        <w:t xml:space="preserve"> dni przed rozpoczęciem</w:t>
      </w:r>
      <w:r>
        <w:rPr>
          <w:rFonts w:ascii="Arial" w:hAnsi="Arial" w:cs="Arial"/>
        </w:rPr>
        <w:t xml:space="preserve"> wydarzenia przekazać jego ostateczny program;</w:t>
      </w:r>
    </w:p>
    <w:p w14:paraId="4A9EAFFA" w14:textId="010653FA" w:rsidR="00220533" w:rsidRPr="00D53F05" w:rsidRDefault="00A30EE0" w:rsidP="00D53F05">
      <w:pPr>
        <w:numPr>
          <w:ilvl w:val="0"/>
          <w:numId w:val="40"/>
        </w:numPr>
        <w:autoSpaceDE w:val="0"/>
        <w:autoSpaceDN w:val="0"/>
        <w:spacing w:after="0"/>
        <w:ind w:left="426"/>
        <w:jc w:val="both"/>
        <w:rPr>
          <w:rFonts w:ascii="Arial" w:hAnsi="Arial" w:cs="Arial"/>
        </w:rPr>
      </w:pPr>
      <w:r w:rsidRPr="00FB0689">
        <w:rPr>
          <w:rFonts w:ascii="Arial" w:hAnsi="Arial" w:cs="Arial"/>
        </w:rPr>
        <w:t xml:space="preserve">pozostawać w bieżącym kontakcie i </w:t>
      </w:r>
      <w:r w:rsidRPr="00FB0689">
        <w:rPr>
          <w:rFonts w:ascii="Arial" w:hAnsi="Arial" w:cs="Arial"/>
          <w:color w:val="000000" w:themeColor="text1"/>
        </w:rPr>
        <w:t xml:space="preserve">współpracy z Wykonawcą we wszystkich kwestiach organizacyjnych dla sprawnego przebiegu wydarzenia. </w:t>
      </w:r>
    </w:p>
    <w:sectPr w:rsidR="00220533" w:rsidRPr="00D53F05" w:rsidSect="00FF6768">
      <w:headerReference w:type="default" r:id="rId10"/>
      <w:footerReference w:type="default" r:id="rId11"/>
      <w:pgSz w:w="11906" w:h="16838"/>
      <w:pgMar w:top="1262" w:right="1276" w:bottom="851" w:left="1276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9CFAB" w16cex:dateUtc="2023-06-30T20:03:00Z"/>
  <w16cex:commentExtensible w16cex:durableId="2849D037" w16cex:dateUtc="2023-06-30T20:05:00Z"/>
  <w16cex:commentExtensible w16cex:durableId="2849D265" w16cex:dateUtc="2023-06-30T20:15:00Z"/>
  <w16cex:commentExtensible w16cex:durableId="2849D2C6" w16cex:dateUtc="2023-06-30T20:16:00Z"/>
  <w16cex:commentExtensible w16cex:durableId="2849D37F" w16cex:dateUtc="2023-06-30T20:19:00Z"/>
  <w16cex:commentExtensible w16cex:durableId="2849D3F3" w16cex:dateUtc="2023-06-30T2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9784E" w14:textId="77777777" w:rsidR="0002201C" w:rsidRDefault="0002201C" w:rsidP="009F0572">
      <w:pPr>
        <w:spacing w:after="0" w:line="240" w:lineRule="auto"/>
      </w:pPr>
      <w:r>
        <w:separator/>
      </w:r>
    </w:p>
  </w:endnote>
  <w:endnote w:type="continuationSeparator" w:id="0">
    <w:p w14:paraId="3CCB7B26" w14:textId="77777777" w:rsidR="0002201C" w:rsidRDefault="0002201C" w:rsidP="009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1448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C0E94" w14:textId="5D262091" w:rsidR="00622208" w:rsidRPr="00BA60A2" w:rsidRDefault="00622208">
            <w:pPr>
              <w:pStyle w:val="Stopka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BA60A2">
              <w:rPr>
                <w:rFonts w:ascii="Arial" w:hAnsi="Arial" w:cs="Arial"/>
                <w:lang w:val="en-US"/>
              </w:rPr>
              <w:t>Strona</w:t>
            </w:r>
            <w:proofErr w:type="spellEnd"/>
            <w:r w:rsidRPr="00BA60A2">
              <w:rPr>
                <w:rFonts w:ascii="Arial" w:hAnsi="Arial" w:cs="Arial"/>
                <w:lang w:val="en-US"/>
              </w:rPr>
              <w:t xml:space="preserve"> 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60A2">
              <w:rPr>
                <w:rFonts w:ascii="Arial" w:hAnsi="Arial" w:cs="Arial"/>
                <w:b/>
                <w:bCs/>
                <w:lang w:val="en-US"/>
              </w:rPr>
              <w:instrText>PAGE</w:instrTex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154C1">
              <w:rPr>
                <w:rFonts w:ascii="Arial" w:hAnsi="Arial" w:cs="Arial"/>
                <w:b/>
                <w:bCs/>
                <w:noProof/>
                <w:lang w:val="en-US"/>
              </w:rPr>
              <w:t>2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A60A2">
              <w:rPr>
                <w:rFonts w:ascii="Arial" w:hAnsi="Arial" w:cs="Arial"/>
                <w:lang w:val="en-US"/>
              </w:rPr>
              <w:t xml:space="preserve"> z</w:t>
            </w:r>
            <w:r>
              <w:rPr>
                <w:rFonts w:ascii="Arial" w:hAnsi="Arial" w:cs="Arial"/>
                <w:lang w:val="en-US"/>
              </w:rPr>
              <w:t> 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60A2">
              <w:rPr>
                <w:rFonts w:ascii="Arial" w:hAnsi="Arial" w:cs="Arial"/>
                <w:b/>
                <w:bCs/>
                <w:lang w:val="en-US"/>
              </w:rPr>
              <w:instrText>NUMPAGES</w:instrTex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154C1">
              <w:rPr>
                <w:rFonts w:ascii="Arial" w:hAnsi="Arial" w:cs="Arial"/>
                <w:b/>
                <w:bCs/>
                <w:noProof/>
                <w:lang w:val="en-US"/>
              </w:rPr>
              <w:t>2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F33E" w14:textId="77777777" w:rsidR="0002201C" w:rsidRDefault="0002201C" w:rsidP="009F0572">
      <w:pPr>
        <w:spacing w:after="0" w:line="240" w:lineRule="auto"/>
      </w:pPr>
      <w:r>
        <w:separator/>
      </w:r>
    </w:p>
  </w:footnote>
  <w:footnote w:type="continuationSeparator" w:id="0">
    <w:p w14:paraId="4737E1B2" w14:textId="77777777" w:rsidR="0002201C" w:rsidRDefault="0002201C" w:rsidP="009F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A952" w14:textId="63A6CD94" w:rsidR="00622208" w:rsidRPr="00DE7776" w:rsidRDefault="00FF6768" w:rsidP="00DE7776">
    <w:pPr>
      <w:spacing w:before="100" w:beforeAutospacing="1" w:after="100" w:afterAutospacing="1" w:line="240" w:lineRule="auto"/>
      <w:jc w:val="center"/>
      <w:rPr>
        <w:rFonts w:ascii="Times New Roman" w:hAnsi="Times New Roman"/>
        <w:sz w:val="24"/>
        <w:szCs w:val="24"/>
      </w:rPr>
    </w:pPr>
    <w:r w:rsidRPr="00FF6768">
      <w:rPr>
        <w:rFonts w:ascii="Times New Roman" w:hAnsi="Times New Roman"/>
        <w:noProof/>
        <w:sz w:val="24"/>
        <w:szCs w:val="24"/>
      </w:rPr>
      <w:drawing>
        <wp:inline distT="0" distB="0" distL="0" distR="0" wp14:anchorId="48B67D15" wp14:editId="21733177">
          <wp:extent cx="1752600" cy="532435"/>
          <wp:effectExtent l="0" t="0" r="0" b="1270"/>
          <wp:docPr id="7" name="Obraz 7" descr="Logo programu Interreg Polska-Ukraina zawierające nazwę i flagę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077" cy="53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191553990"/>
    <w:r w:rsidR="00622208" w:rsidRPr="00975C76">
      <w:rPr>
        <w:rFonts w:ascii="Arial" w:hAnsi="Arial" w:cs="Arial"/>
        <w:sz w:val="20"/>
      </w:rPr>
      <w:t>OT-I.</w:t>
    </w:r>
    <w:r w:rsidR="00622208">
      <w:rPr>
        <w:rFonts w:ascii="Arial" w:hAnsi="Arial" w:cs="Arial"/>
        <w:sz w:val="20"/>
      </w:rPr>
      <w:t>2</w:t>
    </w:r>
    <w:r w:rsidR="00622208" w:rsidRPr="00975C76">
      <w:rPr>
        <w:rFonts w:ascii="Arial" w:hAnsi="Arial" w:cs="Arial"/>
        <w:sz w:val="20"/>
      </w:rPr>
      <w:t>72.</w:t>
    </w:r>
    <w:r w:rsidR="00B66E47">
      <w:rPr>
        <w:rFonts w:ascii="Arial" w:hAnsi="Arial" w:cs="Arial"/>
        <w:sz w:val="20"/>
      </w:rPr>
      <w:t>7</w:t>
    </w:r>
    <w:r w:rsidR="00622208" w:rsidRPr="00975C76">
      <w:rPr>
        <w:rFonts w:ascii="Arial" w:hAnsi="Arial" w:cs="Arial"/>
        <w:sz w:val="20"/>
      </w:rPr>
      <w:t>.2025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3E94"/>
    <w:multiLevelType w:val="hybridMultilevel"/>
    <w:tmpl w:val="85B61B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53B6D036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7492"/>
    <w:multiLevelType w:val="hybridMultilevel"/>
    <w:tmpl w:val="BFC80E6C"/>
    <w:lvl w:ilvl="0" w:tplc="93F0F26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BC23D66"/>
    <w:multiLevelType w:val="hybridMultilevel"/>
    <w:tmpl w:val="EECCA438"/>
    <w:lvl w:ilvl="0" w:tplc="04150015">
      <w:start w:val="1"/>
      <w:numFmt w:val="upperLetter"/>
      <w:lvlText w:val="%1."/>
      <w:lvlJc w:val="left"/>
      <w:pPr>
        <w:ind w:left="1779" w:hanging="361"/>
        <w:jc w:val="right"/>
      </w:pPr>
      <w:rPr>
        <w:rFonts w:hint="default"/>
        <w:b/>
        <w:bCs/>
        <w:w w:val="100"/>
        <w:sz w:val="22"/>
        <w:szCs w:val="22"/>
        <w:lang w:val="pl-PL" w:eastAsia="pl-PL" w:bidi="pl-PL"/>
      </w:rPr>
    </w:lvl>
    <w:lvl w:ilvl="1" w:tplc="3B606338">
      <w:numFmt w:val="bullet"/>
      <w:lvlText w:val=""/>
      <w:lvlJc w:val="left"/>
      <w:pPr>
        <w:ind w:left="2156" w:hanging="15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CAD25730">
      <w:numFmt w:val="bullet"/>
      <w:lvlText w:val="•"/>
      <w:lvlJc w:val="left"/>
      <w:pPr>
        <w:ind w:left="3038" w:hanging="1560"/>
      </w:pPr>
      <w:rPr>
        <w:rFonts w:hint="default"/>
        <w:lang w:val="pl-PL" w:eastAsia="pl-PL" w:bidi="pl-PL"/>
      </w:rPr>
    </w:lvl>
    <w:lvl w:ilvl="3" w:tplc="23F6D550">
      <w:numFmt w:val="bullet"/>
      <w:lvlText w:val="•"/>
      <w:lvlJc w:val="left"/>
      <w:pPr>
        <w:ind w:left="3916" w:hanging="1560"/>
      </w:pPr>
      <w:rPr>
        <w:rFonts w:hint="default"/>
        <w:lang w:val="pl-PL" w:eastAsia="pl-PL" w:bidi="pl-PL"/>
      </w:rPr>
    </w:lvl>
    <w:lvl w:ilvl="4" w:tplc="02525CAA">
      <w:numFmt w:val="bullet"/>
      <w:lvlText w:val="•"/>
      <w:lvlJc w:val="left"/>
      <w:pPr>
        <w:ind w:left="4794" w:hanging="1560"/>
      </w:pPr>
      <w:rPr>
        <w:rFonts w:hint="default"/>
        <w:lang w:val="pl-PL" w:eastAsia="pl-PL" w:bidi="pl-PL"/>
      </w:rPr>
    </w:lvl>
    <w:lvl w:ilvl="5" w:tplc="628E8094">
      <w:numFmt w:val="bullet"/>
      <w:lvlText w:val="•"/>
      <w:lvlJc w:val="left"/>
      <w:pPr>
        <w:ind w:left="5672" w:hanging="1560"/>
      </w:pPr>
      <w:rPr>
        <w:rFonts w:hint="default"/>
        <w:lang w:val="pl-PL" w:eastAsia="pl-PL" w:bidi="pl-PL"/>
      </w:rPr>
    </w:lvl>
    <w:lvl w:ilvl="6" w:tplc="3B72CD16">
      <w:numFmt w:val="bullet"/>
      <w:lvlText w:val="•"/>
      <w:lvlJc w:val="left"/>
      <w:pPr>
        <w:ind w:left="6551" w:hanging="1560"/>
      </w:pPr>
      <w:rPr>
        <w:rFonts w:hint="default"/>
        <w:lang w:val="pl-PL" w:eastAsia="pl-PL" w:bidi="pl-PL"/>
      </w:rPr>
    </w:lvl>
    <w:lvl w:ilvl="7" w:tplc="45E26786">
      <w:numFmt w:val="bullet"/>
      <w:lvlText w:val="•"/>
      <w:lvlJc w:val="left"/>
      <w:pPr>
        <w:ind w:left="7429" w:hanging="1560"/>
      </w:pPr>
      <w:rPr>
        <w:rFonts w:hint="default"/>
        <w:lang w:val="pl-PL" w:eastAsia="pl-PL" w:bidi="pl-PL"/>
      </w:rPr>
    </w:lvl>
    <w:lvl w:ilvl="8" w:tplc="FC2E1482">
      <w:numFmt w:val="bullet"/>
      <w:lvlText w:val="•"/>
      <w:lvlJc w:val="left"/>
      <w:pPr>
        <w:ind w:left="8307" w:hanging="1560"/>
      </w:pPr>
      <w:rPr>
        <w:rFonts w:hint="default"/>
        <w:lang w:val="pl-PL" w:eastAsia="pl-PL" w:bidi="pl-PL"/>
      </w:rPr>
    </w:lvl>
  </w:abstractNum>
  <w:abstractNum w:abstractNumId="3" w15:restartNumberingAfterBreak="0">
    <w:nsid w:val="0BD23220"/>
    <w:multiLevelType w:val="hybridMultilevel"/>
    <w:tmpl w:val="58FC3990"/>
    <w:lvl w:ilvl="0" w:tplc="30966CB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E7FFD"/>
    <w:multiLevelType w:val="hybridMultilevel"/>
    <w:tmpl w:val="DBFCDE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B3D42"/>
    <w:multiLevelType w:val="multilevel"/>
    <w:tmpl w:val="D9F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6" w15:restartNumberingAfterBreak="0">
    <w:nsid w:val="19494137"/>
    <w:multiLevelType w:val="hybridMultilevel"/>
    <w:tmpl w:val="1E60A2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B501A"/>
    <w:multiLevelType w:val="hybridMultilevel"/>
    <w:tmpl w:val="ACD279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AEC4D8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57AB81E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000"/>
    <w:multiLevelType w:val="multilevel"/>
    <w:tmpl w:val="D9F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9" w15:restartNumberingAfterBreak="0">
    <w:nsid w:val="1F287DF8"/>
    <w:multiLevelType w:val="hybridMultilevel"/>
    <w:tmpl w:val="E6247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30FAD"/>
    <w:multiLevelType w:val="hybridMultilevel"/>
    <w:tmpl w:val="70C0D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176AD"/>
    <w:multiLevelType w:val="multilevel"/>
    <w:tmpl w:val="47086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AB5EAC"/>
    <w:multiLevelType w:val="hybridMultilevel"/>
    <w:tmpl w:val="739EC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125B8"/>
    <w:multiLevelType w:val="hybridMultilevel"/>
    <w:tmpl w:val="57F2343E"/>
    <w:lvl w:ilvl="0" w:tplc="30966C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C783E5F"/>
    <w:multiLevelType w:val="hybridMultilevel"/>
    <w:tmpl w:val="E3D6344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2E8C7E98"/>
    <w:multiLevelType w:val="hybridMultilevel"/>
    <w:tmpl w:val="BD4EED42"/>
    <w:lvl w:ilvl="0" w:tplc="0415000F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4014"/>
    <w:multiLevelType w:val="hybridMultilevel"/>
    <w:tmpl w:val="E6247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1483C"/>
    <w:multiLevelType w:val="hybridMultilevel"/>
    <w:tmpl w:val="BCB4E81C"/>
    <w:lvl w:ilvl="0" w:tplc="E72C3D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C5EE6"/>
    <w:multiLevelType w:val="hybridMultilevel"/>
    <w:tmpl w:val="52C6E816"/>
    <w:lvl w:ilvl="0" w:tplc="4A32F45E">
      <w:start w:val="1"/>
      <w:numFmt w:val="lowerLetter"/>
      <w:lvlText w:val="%1)"/>
      <w:lvlJc w:val="left"/>
      <w:pPr>
        <w:ind w:left="720" w:hanging="360"/>
      </w:pPr>
      <w:rPr>
        <w:rFonts w:eastAsia="Verdana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2B7A"/>
    <w:multiLevelType w:val="hybridMultilevel"/>
    <w:tmpl w:val="47A4D35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C472370"/>
    <w:multiLevelType w:val="hybridMultilevel"/>
    <w:tmpl w:val="4C4214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34265D"/>
    <w:multiLevelType w:val="multilevel"/>
    <w:tmpl w:val="FA5427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22" w15:restartNumberingAfterBreak="0">
    <w:nsid w:val="3F741411"/>
    <w:multiLevelType w:val="hybridMultilevel"/>
    <w:tmpl w:val="BE3E0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081014"/>
    <w:multiLevelType w:val="hybridMultilevel"/>
    <w:tmpl w:val="F41466FA"/>
    <w:lvl w:ilvl="0" w:tplc="F33AA76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42368"/>
    <w:multiLevelType w:val="multilevel"/>
    <w:tmpl w:val="E848C2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4024D87"/>
    <w:multiLevelType w:val="hybridMultilevel"/>
    <w:tmpl w:val="35E4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A7813"/>
    <w:multiLevelType w:val="multilevel"/>
    <w:tmpl w:val="D9F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27" w15:restartNumberingAfterBreak="0">
    <w:nsid w:val="47B11E55"/>
    <w:multiLevelType w:val="hybridMultilevel"/>
    <w:tmpl w:val="DABCF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302F04"/>
    <w:multiLevelType w:val="hybridMultilevel"/>
    <w:tmpl w:val="62B66578"/>
    <w:lvl w:ilvl="0" w:tplc="04150015">
      <w:start w:val="1"/>
      <w:numFmt w:val="upperLetter"/>
      <w:lvlText w:val="%1."/>
      <w:lvlJc w:val="left"/>
      <w:pPr>
        <w:ind w:left="1779" w:hanging="361"/>
        <w:jc w:val="right"/>
      </w:pPr>
      <w:rPr>
        <w:rFonts w:hint="default"/>
        <w:b/>
        <w:bCs/>
        <w:w w:val="100"/>
        <w:sz w:val="22"/>
        <w:szCs w:val="22"/>
        <w:lang w:val="pl-PL" w:eastAsia="pl-PL" w:bidi="pl-PL"/>
      </w:rPr>
    </w:lvl>
    <w:lvl w:ilvl="1" w:tplc="3B606338">
      <w:numFmt w:val="bullet"/>
      <w:lvlText w:val=""/>
      <w:lvlJc w:val="left"/>
      <w:pPr>
        <w:ind w:left="2156" w:hanging="15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CAD25730">
      <w:numFmt w:val="bullet"/>
      <w:lvlText w:val="•"/>
      <w:lvlJc w:val="left"/>
      <w:pPr>
        <w:ind w:left="3038" w:hanging="1560"/>
      </w:pPr>
      <w:rPr>
        <w:rFonts w:hint="default"/>
        <w:lang w:val="pl-PL" w:eastAsia="pl-PL" w:bidi="pl-PL"/>
      </w:rPr>
    </w:lvl>
    <w:lvl w:ilvl="3" w:tplc="23F6D550">
      <w:numFmt w:val="bullet"/>
      <w:lvlText w:val="•"/>
      <w:lvlJc w:val="left"/>
      <w:pPr>
        <w:ind w:left="3916" w:hanging="1560"/>
      </w:pPr>
      <w:rPr>
        <w:rFonts w:hint="default"/>
        <w:lang w:val="pl-PL" w:eastAsia="pl-PL" w:bidi="pl-PL"/>
      </w:rPr>
    </w:lvl>
    <w:lvl w:ilvl="4" w:tplc="02525CAA">
      <w:numFmt w:val="bullet"/>
      <w:lvlText w:val="•"/>
      <w:lvlJc w:val="left"/>
      <w:pPr>
        <w:ind w:left="4794" w:hanging="1560"/>
      </w:pPr>
      <w:rPr>
        <w:rFonts w:hint="default"/>
        <w:lang w:val="pl-PL" w:eastAsia="pl-PL" w:bidi="pl-PL"/>
      </w:rPr>
    </w:lvl>
    <w:lvl w:ilvl="5" w:tplc="628E8094">
      <w:numFmt w:val="bullet"/>
      <w:lvlText w:val="•"/>
      <w:lvlJc w:val="left"/>
      <w:pPr>
        <w:ind w:left="5672" w:hanging="1560"/>
      </w:pPr>
      <w:rPr>
        <w:rFonts w:hint="default"/>
        <w:lang w:val="pl-PL" w:eastAsia="pl-PL" w:bidi="pl-PL"/>
      </w:rPr>
    </w:lvl>
    <w:lvl w:ilvl="6" w:tplc="3B72CD16">
      <w:numFmt w:val="bullet"/>
      <w:lvlText w:val="•"/>
      <w:lvlJc w:val="left"/>
      <w:pPr>
        <w:ind w:left="6551" w:hanging="1560"/>
      </w:pPr>
      <w:rPr>
        <w:rFonts w:hint="default"/>
        <w:lang w:val="pl-PL" w:eastAsia="pl-PL" w:bidi="pl-PL"/>
      </w:rPr>
    </w:lvl>
    <w:lvl w:ilvl="7" w:tplc="45E26786">
      <w:numFmt w:val="bullet"/>
      <w:lvlText w:val="•"/>
      <w:lvlJc w:val="left"/>
      <w:pPr>
        <w:ind w:left="7429" w:hanging="1560"/>
      </w:pPr>
      <w:rPr>
        <w:rFonts w:hint="default"/>
        <w:lang w:val="pl-PL" w:eastAsia="pl-PL" w:bidi="pl-PL"/>
      </w:rPr>
    </w:lvl>
    <w:lvl w:ilvl="8" w:tplc="FC2E1482">
      <w:numFmt w:val="bullet"/>
      <w:lvlText w:val="•"/>
      <w:lvlJc w:val="left"/>
      <w:pPr>
        <w:ind w:left="8307" w:hanging="1560"/>
      </w:pPr>
      <w:rPr>
        <w:rFonts w:hint="default"/>
        <w:lang w:val="pl-PL" w:eastAsia="pl-PL" w:bidi="pl-PL"/>
      </w:rPr>
    </w:lvl>
  </w:abstractNum>
  <w:abstractNum w:abstractNumId="29" w15:restartNumberingAfterBreak="0">
    <w:nsid w:val="4BC0573B"/>
    <w:multiLevelType w:val="multilevel"/>
    <w:tmpl w:val="D9F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30" w15:restartNumberingAfterBreak="0">
    <w:nsid w:val="4F9558AF"/>
    <w:multiLevelType w:val="hybridMultilevel"/>
    <w:tmpl w:val="067AD9EA"/>
    <w:lvl w:ilvl="0" w:tplc="30966CBA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1" w15:restartNumberingAfterBreak="0">
    <w:nsid w:val="504E0A04"/>
    <w:multiLevelType w:val="hybridMultilevel"/>
    <w:tmpl w:val="521C7FA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4AE6209"/>
    <w:multiLevelType w:val="hybridMultilevel"/>
    <w:tmpl w:val="A2AAE402"/>
    <w:lvl w:ilvl="0" w:tplc="30966C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4B74845"/>
    <w:multiLevelType w:val="hybridMultilevel"/>
    <w:tmpl w:val="8BC80E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8904F90"/>
    <w:multiLevelType w:val="hybridMultilevel"/>
    <w:tmpl w:val="35E4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56AED"/>
    <w:multiLevelType w:val="hybridMultilevel"/>
    <w:tmpl w:val="BAE6B1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320143"/>
    <w:multiLevelType w:val="hybridMultilevel"/>
    <w:tmpl w:val="5ABC481E"/>
    <w:lvl w:ilvl="0" w:tplc="3D02D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077CF"/>
    <w:multiLevelType w:val="hybridMultilevel"/>
    <w:tmpl w:val="0CA69504"/>
    <w:lvl w:ilvl="0" w:tplc="04150017">
      <w:start w:val="1"/>
      <w:numFmt w:val="lowerLetter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8" w15:restartNumberingAfterBreak="0">
    <w:nsid w:val="65554BD2"/>
    <w:multiLevelType w:val="hybridMultilevel"/>
    <w:tmpl w:val="FAA6631C"/>
    <w:lvl w:ilvl="0" w:tplc="30966CB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9" w15:restartNumberingAfterBreak="0">
    <w:nsid w:val="659144E2"/>
    <w:multiLevelType w:val="hybridMultilevel"/>
    <w:tmpl w:val="70C0D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63BC7"/>
    <w:multiLevelType w:val="multilevel"/>
    <w:tmpl w:val="D9F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41" w15:restartNumberingAfterBreak="0">
    <w:nsid w:val="6A21494B"/>
    <w:multiLevelType w:val="hybridMultilevel"/>
    <w:tmpl w:val="DABCF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003EA1"/>
    <w:multiLevelType w:val="hybridMultilevel"/>
    <w:tmpl w:val="BDDC1A5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 w15:restartNumberingAfterBreak="0">
    <w:nsid w:val="751E3E74"/>
    <w:multiLevelType w:val="hybridMultilevel"/>
    <w:tmpl w:val="E6247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654555"/>
    <w:multiLevelType w:val="hybridMultilevel"/>
    <w:tmpl w:val="9E1C03D6"/>
    <w:lvl w:ilvl="0" w:tplc="9D0202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91C73"/>
    <w:multiLevelType w:val="hybridMultilevel"/>
    <w:tmpl w:val="69AA0BD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6" w15:restartNumberingAfterBreak="0">
    <w:nsid w:val="7D520E2E"/>
    <w:multiLevelType w:val="multilevel"/>
    <w:tmpl w:val="D9F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47" w15:restartNumberingAfterBreak="0">
    <w:nsid w:val="7DF751EC"/>
    <w:multiLevelType w:val="hybridMultilevel"/>
    <w:tmpl w:val="DC9C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8"/>
  </w:num>
  <w:num w:numId="4">
    <w:abstractNumId w:val="15"/>
  </w:num>
  <w:num w:numId="5">
    <w:abstractNumId w:val="40"/>
  </w:num>
  <w:num w:numId="6">
    <w:abstractNumId w:val="37"/>
  </w:num>
  <w:num w:numId="7">
    <w:abstractNumId w:val="7"/>
  </w:num>
  <w:num w:numId="8">
    <w:abstractNumId w:val="34"/>
  </w:num>
  <w:num w:numId="9">
    <w:abstractNumId w:val="35"/>
  </w:num>
  <w:num w:numId="10">
    <w:abstractNumId w:val="36"/>
  </w:num>
  <w:num w:numId="11">
    <w:abstractNumId w:val="16"/>
  </w:num>
  <w:num w:numId="12">
    <w:abstractNumId w:val="22"/>
  </w:num>
  <w:num w:numId="13">
    <w:abstractNumId w:val="12"/>
  </w:num>
  <w:num w:numId="14">
    <w:abstractNumId w:val="4"/>
  </w:num>
  <w:num w:numId="15">
    <w:abstractNumId w:val="6"/>
  </w:num>
  <w:num w:numId="16">
    <w:abstractNumId w:val="27"/>
  </w:num>
  <w:num w:numId="17">
    <w:abstractNumId w:val="23"/>
  </w:num>
  <w:num w:numId="18">
    <w:abstractNumId w:val="19"/>
  </w:num>
  <w:num w:numId="19">
    <w:abstractNumId w:val="13"/>
  </w:num>
  <w:num w:numId="20">
    <w:abstractNumId w:val="11"/>
  </w:num>
  <w:num w:numId="21">
    <w:abstractNumId w:val="3"/>
  </w:num>
  <w:num w:numId="22">
    <w:abstractNumId w:val="38"/>
  </w:num>
  <w:num w:numId="23">
    <w:abstractNumId w:val="45"/>
  </w:num>
  <w:num w:numId="24">
    <w:abstractNumId w:val="32"/>
  </w:num>
  <w:num w:numId="25">
    <w:abstractNumId w:val="20"/>
  </w:num>
  <w:num w:numId="26">
    <w:abstractNumId w:val="1"/>
  </w:num>
  <w:num w:numId="27">
    <w:abstractNumId w:val="44"/>
  </w:num>
  <w:num w:numId="28">
    <w:abstractNumId w:val="41"/>
  </w:num>
  <w:num w:numId="29">
    <w:abstractNumId w:val="39"/>
  </w:num>
  <w:num w:numId="30">
    <w:abstractNumId w:val="25"/>
  </w:num>
  <w:num w:numId="31">
    <w:abstractNumId w:val="42"/>
  </w:num>
  <w:num w:numId="32">
    <w:abstractNumId w:val="30"/>
  </w:num>
  <w:num w:numId="33">
    <w:abstractNumId w:val="21"/>
  </w:num>
  <w:num w:numId="34">
    <w:abstractNumId w:val="17"/>
  </w:num>
  <w:num w:numId="35">
    <w:abstractNumId w:val="9"/>
  </w:num>
  <w:num w:numId="36">
    <w:abstractNumId w:val="18"/>
  </w:num>
  <w:num w:numId="37">
    <w:abstractNumId w:val="5"/>
  </w:num>
  <w:num w:numId="38">
    <w:abstractNumId w:val="10"/>
  </w:num>
  <w:num w:numId="39">
    <w:abstractNumId w:val="14"/>
  </w:num>
  <w:num w:numId="40">
    <w:abstractNumId w:val="33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43"/>
  </w:num>
  <w:num w:numId="45">
    <w:abstractNumId w:val="8"/>
  </w:num>
  <w:num w:numId="46">
    <w:abstractNumId w:val="29"/>
  </w:num>
  <w:num w:numId="47">
    <w:abstractNumId w:val="26"/>
  </w:num>
  <w:num w:numId="48">
    <w:abstractNumId w:val="46"/>
  </w:num>
  <w:num w:numId="49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NotTrackFormatting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B3"/>
    <w:rsid w:val="00000F86"/>
    <w:rsid w:val="00001181"/>
    <w:rsid w:val="0000136E"/>
    <w:rsid w:val="00001586"/>
    <w:rsid w:val="000024FD"/>
    <w:rsid w:val="00003441"/>
    <w:rsid w:val="0000346C"/>
    <w:rsid w:val="0000377B"/>
    <w:rsid w:val="00006EB1"/>
    <w:rsid w:val="00007445"/>
    <w:rsid w:val="00010916"/>
    <w:rsid w:val="000118CB"/>
    <w:rsid w:val="00012486"/>
    <w:rsid w:val="00012664"/>
    <w:rsid w:val="00012B70"/>
    <w:rsid w:val="000131A1"/>
    <w:rsid w:val="00013240"/>
    <w:rsid w:val="00013522"/>
    <w:rsid w:val="000139D3"/>
    <w:rsid w:val="00013FD4"/>
    <w:rsid w:val="0001561E"/>
    <w:rsid w:val="00016013"/>
    <w:rsid w:val="00017312"/>
    <w:rsid w:val="00017FD4"/>
    <w:rsid w:val="00020277"/>
    <w:rsid w:val="0002078F"/>
    <w:rsid w:val="0002159B"/>
    <w:rsid w:val="00021D95"/>
    <w:rsid w:val="0002201C"/>
    <w:rsid w:val="000220A5"/>
    <w:rsid w:val="00022100"/>
    <w:rsid w:val="0002275F"/>
    <w:rsid w:val="000234BA"/>
    <w:rsid w:val="00023DE2"/>
    <w:rsid w:val="00023F4F"/>
    <w:rsid w:val="000240FE"/>
    <w:rsid w:val="00025A44"/>
    <w:rsid w:val="000265A7"/>
    <w:rsid w:val="00027351"/>
    <w:rsid w:val="00027973"/>
    <w:rsid w:val="0003076C"/>
    <w:rsid w:val="000309F6"/>
    <w:rsid w:val="00030A46"/>
    <w:rsid w:val="00030A5C"/>
    <w:rsid w:val="00031908"/>
    <w:rsid w:val="000319B5"/>
    <w:rsid w:val="00031C67"/>
    <w:rsid w:val="00033E37"/>
    <w:rsid w:val="000357A1"/>
    <w:rsid w:val="0003663C"/>
    <w:rsid w:val="0003718A"/>
    <w:rsid w:val="000376BC"/>
    <w:rsid w:val="00037F98"/>
    <w:rsid w:val="00041ABF"/>
    <w:rsid w:val="00041BB6"/>
    <w:rsid w:val="00041FEC"/>
    <w:rsid w:val="000420AE"/>
    <w:rsid w:val="00043783"/>
    <w:rsid w:val="00043D53"/>
    <w:rsid w:val="00043F45"/>
    <w:rsid w:val="0004417D"/>
    <w:rsid w:val="00044579"/>
    <w:rsid w:val="00044FB6"/>
    <w:rsid w:val="0004527D"/>
    <w:rsid w:val="000454E8"/>
    <w:rsid w:val="0004571C"/>
    <w:rsid w:val="000476DF"/>
    <w:rsid w:val="00047B75"/>
    <w:rsid w:val="000503C1"/>
    <w:rsid w:val="00050A19"/>
    <w:rsid w:val="00052BDA"/>
    <w:rsid w:val="00052DB7"/>
    <w:rsid w:val="0005390B"/>
    <w:rsid w:val="00054AD3"/>
    <w:rsid w:val="00055006"/>
    <w:rsid w:val="00055B1B"/>
    <w:rsid w:val="00055BC7"/>
    <w:rsid w:val="00055C93"/>
    <w:rsid w:val="00055CAB"/>
    <w:rsid w:val="00056D59"/>
    <w:rsid w:val="000578F9"/>
    <w:rsid w:val="000578FE"/>
    <w:rsid w:val="0006144A"/>
    <w:rsid w:val="00062121"/>
    <w:rsid w:val="0006212F"/>
    <w:rsid w:val="0006284F"/>
    <w:rsid w:val="000629F9"/>
    <w:rsid w:val="000638D4"/>
    <w:rsid w:val="00063E9D"/>
    <w:rsid w:val="00063E9E"/>
    <w:rsid w:val="000646A5"/>
    <w:rsid w:val="00064786"/>
    <w:rsid w:val="00064904"/>
    <w:rsid w:val="000662FA"/>
    <w:rsid w:val="00066856"/>
    <w:rsid w:val="0007016E"/>
    <w:rsid w:val="000707A8"/>
    <w:rsid w:val="00071FB1"/>
    <w:rsid w:val="00072ADB"/>
    <w:rsid w:val="00072C6B"/>
    <w:rsid w:val="00073C86"/>
    <w:rsid w:val="000744EB"/>
    <w:rsid w:val="00074579"/>
    <w:rsid w:val="000747BD"/>
    <w:rsid w:val="00074E01"/>
    <w:rsid w:val="00074EB4"/>
    <w:rsid w:val="00074F31"/>
    <w:rsid w:val="00075833"/>
    <w:rsid w:val="0007641D"/>
    <w:rsid w:val="000776B3"/>
    <w:rsid w:val="00080012"/>
    <w:rsid w:val="0008042C"/>
    <w:rsid w:val="00080B13"/>
    <w:rsid w:val="00081D00"/>
    <w:rsid w:val="00082336"/>
    <w:rsid w:val="000824F7"/>
    <w:rsid w:val="00082607"/>
    <w:rsid w:val="000835D0"/>
    <w:rsid w:val="00083CBB"/>
    <w:rsid w:val="000840A4"/>
    <w:rsid w:val="00085079"/>
    <w:rsid w:val="000854B2"/>
    <w:rsid w:val="0008575A"/>
    <w:rsid w:val="000857D9"/>
    <w:rsid w:val="000864E6"/>
    <w:rsid w:val="00086CEC"/>
    <w:rsid w:val="0008726B"/>
    <w:rsid w:val="00091A58"/>
    <w:rsid w:val="000922E2"/>
    <w:rsid w:val="00092A28"/>
    <w:rsid w:val="00092A53"/>
    <w:rsid w:val="0009311F"/>
    <w:rsid w:val="00094C13"/>
    <w:rsid w:val="00096248"/>
    <w:rsid w:val="00096D2F"/>
    <w:rsid w:val="00097180"/>
    <w:rsid w:val="000A160A"/>
    <w:rsid w:val="000A1AFA"/>
    <w:rsid w:val="000A25FC"/>
    <w:rsid w:val="000A3084"/>
    <w:rsid w:val="000A418A"/>
    <w:rsid w:val="000A5E44"/>
    <w:rsid w:val="000A6B30"/>
    <w:rsid w:val="000B031D"/>
    <w:rsid w:val="000B190F"/>
    <w:rsid w:val="000B1AED"/>
    <w:rsid w:val="000B256B"/>
    <w:rsid w:val="000B279F"/>
    <w:rsid w:val="000B2C6D"/>
    <w:rsid w:val="000B4DD5"/>
    <w:rsid w:val="000B53AD"/>
    <w:rsid w:val="000B63AF"/>
    <w:rsid w:val="000B69E5"/>
    <w:rsid w:val="000B73A2"/>
    <w:rsid w:val="000C0330"/>
    <w:rsid w:val="000C0587"/>
    <w:rsid w:val="000C134F"/>
    <w:rsid w:val="000C1875"/>
    <w:rsid w:val="000C1B34"/>
    <w:rsid w:val="000C345C"/>
    <w:rsid w:val="000C35B7"/>
    <w:rsid w:val="000C38A9"/>
    <w:rsid w:val="000C3F55"/>
    <w:rsid w:val="000C4450"/>
    <w:rsid w:val="000C7440"/>
    <w:rsid w:val="000C7F7C"/>
    <w:rsid w:val="000D0DEE"/>
    <w:rsid w:val="000D299E"/>
    <w:rsid w:val="000D2A5E"/>
    <w:rsid w:val="000D2DA1"/>
    <w:rsid w:val="000D4109"/>
    <w:rsid w:val="000D5C2B"/>
    <w:rsid w:val="000D5E4E"/>
    <w:rsid w:val="000D6D13"/>
    <w:rsid w:val="000D6F09"/>
    <w:rsid w:val="000D79F0"/>
    <w:rsid w:val="000E0147"/>
    <w:rsid w:val="000E0364"/>
    <w:rsid w:val="000E2111"/>
    <w:rsid w:val="000E2CE9"/>
    <w:rsid w:val="000E2FF2"/>
    <w:rsid w:val="000E39B7"/>
    <w:rsid w:val="000E41A5"/>
    <w:rsid w:val="000E4610"/>
    <w:rsid w:val="000E496E"/>
    <w:rsid w:val="000E52DA"/>
    <w:rsid w:val="000E5889"/>
    <w:rsid w:val="000E6405"/>
    <w:rsid w:val="000E73D0"/>
    <w:rsid w:val="000F0276"/>
    <w:rsid w:val="000F116B"/>
    <w:rsid w:val="000F1214"/>
    <w:rsid w:val="000F1D62"/>
    <w:rsid w:val="000F2560"/>
    <w:rsid w:val="000F61FE"/>
    <w:rsid w:val="0010075B"/>
    <w:rsid w:val="00101151"/>
    <w:rsid w:val="00101D0F"/>
    <w:rsid w:val="00102D80"/>
    <w:rsid w:val="00103637"/>
    <w:rsid w:val="001042A5"/>
    <w:rsid w:val="0010574D"/>
    <w:rsid w:val="00106735"/>
    <w:rsid w:val="00106E23"/>
    <w:rsid w:val="00111201"/>
    <w:rsid w:val="00111277"/>
    <w:rsid w:val="00111A14"/>
    <w:rsid w:val="0011241B"/>
    <w:rsid w:val="001126A9"/>
    <w:rsid w:val="001128D9"/>
    <w:rsid w:val="00113380"/>
    <w:rsid w:val="001162EF"/>
    <w:rsid w:val="001179DC"/>
    <w:rsid w:val="0012011E"/>
    <w:rsid w:val="0012041F"/>
    <w:rsid w:val="00120F2A"/>
    <w:rsid w:val="0012192A"/>
    <w:rsid w:val="001219FF"/>
    <w:rsid w:val="00121FB6"/>
    <w:rsid w:val="001222E0"/>
    <w:rsid w:val="00122892"/>
    <w:rsid w:val="00122F2A"/>
    <w:rsid w:val="001235E7"/>
    <w:rsid w:val="001237A6"/>
    <w:rsid w:val="00123ACB"/>
    <w:rsid w:val="00123E47"/>
    <w:rsid w:val="00124EE0"/>
    <w:rsid w:val="00125099"/>
    <w:rsid w:val="001261EA"/>
    <w:rsid w:val="00126BD9"/>
    <w:rsid w:val="00126E0D"/>
    <w:rsid w:val="00127321"/>
    <w:rsid w:val="00127501"/>
    <w:rsid w:val="0012757B"/>
    <w:rsid w:val="00127F92"/>
    <w:rsid w:val="001300D6"/>
    <w:rsid w:val="00130936"/>
    <w:rsid w:val="00131BE6"/>
    <w:rsid w:val="0013208C"/>
    <w:rsid w:val="0013261E"/>
    <w:rsid w:val="0013286D"/>
    <w:rsid w:val="00132D2C"/>
    <w:rsid w:val="00132DDC"/>
    <w:rsid w:val="001331E3"/>
    <w:rsid w:val="00134C46"/>
    <w:rsid w:val="0013572A"/>
    <w:rsid w:val="001366A5"/>
    <w:rsid w:val="001367F1"/>
    <w:rsid w:val="0013689C"/>
    <w:rsid w:val="00136B3E"/>
    <w:rsid w:val="0013756F"/>
    <w:rsid w:val="001408B9"/>
    <w:rsid w:val="00140CB0"/>
    <w:rsid w:val="00141277"/>
    <w:rsid w:val="00141C70"/>
    <w:rsid w:val="001423C1"/>
    <w:rsid w:val="001431B9"/>
    <w:rsid w:val="00143298"/>
    <w:rsid w:val="00143F82"/>
    <w:rsid w:val="001442E4"/>
    <w:rsid w:val="001447ED"/>
    <w:rsid w:val="001448C4"/>
    <w:rsid w:val="0014696D"/>
    <w:rsid w:val="00146A5C"/>
    <w:rsid w:val="00146BC4"/>
    <w:rsid w:val="00146C57"/>
    <w:rsid w:val="001474A7"/>
    <w:rsid w:val="0014772D"/>
    <w:rsid w:val="00147A5A"/>
    <w:rsid w:val="00150BBD"/>
    <w:rsid w:val="001513EB"/>
    <w:rsid w:val="00151962"/>
    <w:rsid w:val="00152344"/>
    <w:rsid w:val="00152969"/>
    <w:rsid w:val="00152989"/>
    <w:rsid w:val="00155282"/>
    <w:rsid w:val="00156069"/>
    <w:rsid w:val="00156B60"/>
    <w:rsid w:val="00157154"/>
    <w:rsid w:val="001573EC"/>
    <w:rsid w:val="001577F5"/>
    <w:rsid w:val="001578A6"/>
    <w:rsid w:val="00160AAB"/>
    <w:rsid w:val="00161BDF"/>
    <w:rsid w:val="00161E4F"/>
    <w:rsid w:val="00162C75"/>
    <w:rsid w:val="00164058"/>
    <w:rsid w:val="00164DC0"/>
    <w:rsid w:val="00166389"/>
    <w:rsid w:val="00166C40"/>
    <w:rsid w:val="00166CC3"/>
    <w:rsid w:val="00166EDD"/>
    <w:rsid w:val="0017110B"/>
    <w:rsid w:val="00172021"/>
    <w:rsid w:val="001729C2"/>
    <w:rsid w:val="00172BCA"/>
    <w:rsid w:val="00172D1D"/>
    <w:rsid w:val="0017332C"/>
    <w:rsid w:val="001737BD"/>
    <w:rsid w:val="00174951"/>
    <w:rsid w:val="00175141"/>
    <w:rsid w:val="00175B88"/>
    <w:rsid w:val="00175CBA"/>
    <w:rsid w:val="00176452"/>
    <w:rsid w:val="001779B3"/>
    <w:rsid w:val="00180003"/>
    <w:rsid w:val="0018075B"/>
    <w:rsid w:val="00181AF0"/>
    <w:rsid w:val="00182596"/>
    <w:rsid w:val="001827CC"/>
    <w:rsid w:val="00182EB8"/>
    <w:rsid w:val="001830BD"/>
    <w:rsid w:val="00183634"/>
    <w:rsid w:val="00183A79"/>
    <w:rsid w:val="00183B51"/>
    <w:rsid w:val="00183CE3"/>
    <w:rsid w:val="0018431A"/>
    <w:rsid w:val="00185035"/>
    <w:rsid w:val="00186302"/>
    <w:rsid w:val="001866EB"/>
    <w:rsid w:val="001866F5"/>
    <w:rsid w:val="00186E0E"/>
    <w:rsid w:val="00187ED8"/>
    <w:rsid w:val="00190611"/>
    <w:rsid w:val="0019126A"/>
    <w:rsid w:val="00191BC2"/>
    <w:rsid w:val="00192206"/>
    <w:rsid w:val="001923F0"/>
    <w:rsid w:val="001930D6"/>
    <w:rsid w:val="00193BA3"/>
    <w:rsid w:val="00194AB9"/>
    <w:rsid w:val="0019523F"/>
    <w:rsid w:val="0019542C"/>
    <w:rsid w:val="001956B5"/>
    <w:rsid w:val="001972C8"/>
    <w:rsid w:val="00197DD3"/>
    <w:rsid w:val="001A3397"/>
    <w:rsid w:val="001A47AA"/>
    <w:rsid w:val="001A4A98"/>
    <w:rsid w:val="001A5444"/>
    <w:rsid w:val="001A7D81"/>
    <w:rsid w:val="001B1757"/>
    <w:rsid w:val="001B308A"/>
    <w:rsid w:val="001B385F"/>
    <w:rsid w:val="001B3AB1"/>
    <w:rsid w:val="001B3AD2"/>
    <w:rsid w:val="001B6EB6"/>
    <w:rsid w:val="001B7141"/>
    <w:rsid w:val="001B72CD"/>
    <w:rsid w:val="001B7C0F"/>
    <w:rsid w:val="001C1463"/>
    <w:rsid w:val="001C16B9"/>
    <w:rsid w:val="001C23D5"/>
    <w:rsid w:val="001C38E7"/>
    <w:rsid w:val="001C406D"/>
    <w:rsid w:val="001C4459"/>
    <w:rsid w:val="001C502F"/>
    <w:rsid w:val="001C5381"/>
    <w:rsid w:val="001C6316"/>
    <w:rsid w:val="001C6B9E"/>
    <w:rsid w:val="001C7439"/>
    <w:rsid w:val="001C749C"/>
    <w:rsid w:val="001C797A"/>
    <w:rsid w:val="001C7B03"/>
    <w:rsid w:val="001D0005"/>
    <w:rsid w:val="001D1208"/>
    <w:rsid w:val="001D218C"/>
    <w:rsid w:val="001D2656"/>
    <w:rsid w:val="001D3D0C"/>
    <w:rsid w:val="001D4878"/>
    <w:rsid w:val="001D48EE"/>
    <w:rsid w:val="001D517C"/>
    <w:rsid w:val="001D6728"/>
    <w:rsid w:val="001D6CA1"/>
    <w:rsid w:val="001D7E96"/>
    <w:rsid w:val="001D7F03"/>
    <w:rsid w:val="001E0BF4"/>
    <w:rsid w:val="001E0C6E"/>
    <w:rsid w:val="001E0FD0"/>
    <w:rsid w:val="001E122C"/>
    <w:rsid w:val="001E1255"/>
    <w:rsid w:val="001E3341"/>
    <w:rsid w:val="001E3829"/>
    <w:rsid w:val="001E3D04"/>
    <w:rsid w:val="001E3E30"/>
    <w:rsid w:val="001E46FD"/>
    <w:rsid w:val="001E4A48"/>
    <w:rsid w:val="001E5233"/>
    <w:rsid w:val="001E55D0"/>
    <w:rsid w:val="001E6588"/>
    <w:rsid w:val="001E7EF5"/>
    <w:rsid w:val="001F0959"/>
    <w:rsid w:val="001F2625"/>
    <w:rsid w:val="001F27F8"/>
    <w:rsid w:val="001F2E67"/>
    <w:rsid w:val="001F33B8"/>
    <w:rsid w:val="001F48E8"/>
    <w:rsid w:val="001F587B"/>
    <w:rsid w:val="001F7FA6"/>
    <w:rsid w:val="002003B9"/>
    <w:rsid w:val="002019EF"/>
    <w:rsid w:val="00203B98"/>
    <w:rsid w:val="00204FF8"/>
    <w:rsid w:val="002059FF"/>
    <w:rsid w:val="00206039"/>
    <w:rsid w:val="002063FF"/>
    <w:rsid w:val="00206C38"/>
    <w:rsid w:val="00206CC9"/>
    <w:rsid w:val="00207120"/>
    <w:rsid w:val="002074ED"/>
    <w:rsid w:val="00207637"/>
    <w:rsid w:val="002076FC"/>
    <w:rsid w:val="00210648"/>
    <w:rsid w:val="00210E50"/>
    <w:rsid w:val="00212378"/>
    <w:rsid w:val="002126A6"/>
    <w:rsid w:val="00213786"/>
    <w:rsid w:val="00213CE6"/>
    <w:rsid w:val="00214326"/>
    <w:rsid w:val="0021448A"/>
    <w:rsid w:val="0021450C"/>
    <w:rsid w:val="00214613"/>
    <w:rsid w:val="00214CEF"/>
    <w:rsid w:val="00215268"/>
    <w:rsid w:val="002158D3"/>
    <w:rsid w:val="00215AED"/>
    <w:rsid w:val="00215FC0"/>
    <w:rsid w:val="002165B4"/>
    <w:rsid w:val="0021739A"/>
    <w:rsid w:val="00220533"/>
    <w:rsid w:val="00221069"/>
    <w:rsid w:val="00224446"/>
    <w:rsid w:val="00224541"/>
    <w:rsid w:val="00224661"/>
    <w:rsid w:val="002246A8"/>
    <w:rsid w:val="00224F27"/>
    <w:rsid w:val="0022541D"/>
    <w:rsid w:val="00225641"/>
    <w:rsid w:val="00225B13"/>
    <w:rsid w:val="00226346"/>
    <w:rsid w:val="00226650"/>
    <w:rsid w:val="00226CE2"/>
    <w:rsid w:val="00230FD5"/>
    <w:rsid w:val="00233A4B"/>
    <w:rsid w:val="002348F2"/>
    <w:rsid w:val="00235286"/>
    <w:rsid w:val="00235B64"/>
    <w:rsid w:val="002365BF"/>
    <w:rsid w:val="002367AD"/>
    <w:rsid w:val="00236D2A"/>
    <w:rsid w:val="00240646"/>
    <w:rsid w:val="00241CC1"/>
    <w:rsid w:val="002430E2"/>
    <w:rsid w:val="002434C3"/>
    <w:rsid w:val="00244C04"/>
    <w:rsid w:val="00245FB4"/>
    <w:rsid w:val="002467CD"/>
    <w:rsid w:val="00247002"/>
    <w:rsid w:val="00247869"/>
    <w:rsid w:val="00247E4D"/>
    <w:rsid w:val="002509F6"/>
    <w:rsid w:val="002510B0"/>
    <w:rsid w:val="0025136A"/>
    <w:rsid w:val="002525A9"/>
    <w:rsid w:val="00252D64"/>
    <w:rsid w:val="002539CE"/>
    <w:rsid w:val="002549F3"/>
    <w:rsid w:val="00255B15"/>
    <w:rsid w:val="00257866"/>
    <w:rsid w:val="002579E5"/>
    <w:rsid w:val="00257C4F"/>
    <w:rsid w:val="002600CE"/>
    <w:rsid w:val="00260DB7"/>
    <w:rsid w:val="00261234"/>
    <w:rsid w:val="002616F6"/>
    <w:rsid w:val="00261831"/>
    <w:rsid w:val="00261D19"/>
    <w:rsid w:val="00261EC3"/>
    <w:rsid w:val="0026207D"/>
    <w:rsid w:val="00262624"/>
    <w:rsid w:val="00262CED"/>
    <w:rsid w:val="00262D48"/>
    <w:rsid w:val="002656CE"/>
    <w:rsid w:val="0026748A"/>
    <w:rsid w:val="0027053B"/>
    <w:rsid w:val="00270966"/>
    <w:rsid w:val="00272D1D"/>
    <w:rsid w:val="002739B2"/>
    <w:rsid w:val="002749E0"/>
    <w:rsid w:val="00276B63"/>
    <w:rsid w:val="00276FAB"/>
    <w:rsid w:val="002776AC"/>
    <w:rsid w:val="00277C90"/>
    <w:rsid w:val="00277EFE"/>
    <w:rsid w:val="00282708"/>
    <w:rsid w:val="0028279E"/>
    <w:rsid w:val="00282BAE"/>
    <w:rsid w:val="002831BA"/>
    <w:rsid w:val="0028420A"/>
    <w:rsid w:val="00284895"/>
    <w:rsid w:val="002849B6"/>
    <w:rsid w:val="00285456"/>
    <w:rsid w:val="00285FF2"/>
    <w:rsid w:val="00286BC5"/>
    <w:rsid w:val="00286D40"/>
    <w:rsid w:val="002879E3"/>
    <w:rsid w:val="00287B37"/>
    <w:rsid w:val="00287EC7"/>
    <w:rsid w:val="00290874"/>
    <w:rsid w:val="002922DE"/>
    <w:rsid w:val="00293580"/>
    <w:rsid w:val="00297605"/>
    <w:rsid w:val="00297A1F"/>
    <w:rsid w:val="00297E69"/>
    <w:rsid w:val="002A07BA"/>
    <w:rsid w:val="002A320C"/>
    <w:rsid w:val="002A3797"/>
    <w:rsid w:val="002A3DBD"/>
    <w:rsid w:val="002A5264"/>
    <w:rsid w:val="002A581D"/>
    <w:rsid w:val="002A7419"/>
    <w:rsid w:val="002A7593"/>
    <w:rsid w:val="002A7947"/>
    <w:rsid w:val="002B05BD"/>
    <w:rsid w:val="002B05D6"/>
    <w:rsid w:val="002B29CA"/>
    <w:rsid w:val="002B31DB"/>
    <w:rsid w:val="002B3478"/>
    <w:rsid w:val="002B3C89"/>
    <w:rsid w:val="002B457E"/>
    <w:rsid w:val="002B4CE1"/>
    <w:rsid w:val="002B4EF8"/>
    <w:rsid w:val="002B505A"/>
    <w:rsid w:val="002B7209"/>
    <w:rsid w:val="002B7433"/>
    <w:rsid w:val="002B7C18"/>
    <w:rsid w:val="002C0012"/>
    <w:rsid w:val="002C09F9"/>
    <w:rsid w:val="002C0DBB"/>
    <w:rsid w:val="002C1FAC"/>
    <w:rsid w:val="002C2260"/>
    <w:rsid w:val="002C2B99"/>
    <w:rsid w:val="002C3357"/>
    <w:rsid w:val="002C3D25"/>
    <w:rsid w:val="002C498E"/>
    <w:rsid w:val="002C4D2F"/>
    <w:rsid w:val="002D0472"/>
    <w:rsid w:val="002D0881"/>
    <w:rsid w:val="002D0D5D"/>
    <w:rsid w:val="002D10A8"/>
    <w:rsid w:val="002D150C"/>
    <w:rsid w:val="002D238B"/>
    <w:rsid w:val="002D2592"/>
    <w:rsid w:val="002D2FAF"/>
    <w:rsid w:val="002D40BF"/>
    <w:rsid w:val="002D436C"/>
    <w:rsid w:val="002D4839"/>
    <w:rsid w:val="002D49AB"/>
    <w:rsid w:val="002D507C"/>
    <w:rsid w:val="002D5870"/>
    <w:rsid w:val="002D6536"/>
    <w:rsid w:val="002D6E8E"/>
    <w:rsid w:val="002D6F09"/>
    <w:rsid w:val="002D71C6"/>
    <w:rsid w:val="002E05CC"/>
    <w:rsid w:val="002E13C1"/>
    <w:rsid w:val="002E1796"/>
    <w:rsid w:val="002E1BA3"/>
    <w:rsid w:val="002E1D0B"/>
    <w:rsid w:val="002E2639"/>
    <w:rsid w:val="002E3AC8"/>
    <w:rsid w:val="002E3FE6"/>
    <w:rsid w:val="002E41A3"/>
    <w:rsid w:val="002E44C2"/>
    <w:rsid w:val="002E6146"/>
    <w:rsid w:val="002E76E0"/>
    <w:rsid w:val="002F0224"/>
    <w:rsid w:val="002F137A"/>
    <w:rsid w:val="002F1610"/>
    <w:rsid w:val="002F2519"/>
    <w:rsid w:val="002F2AB5"/>
    <w:rsid w:val="002F2B21"/>
    <w:rsid w:val="002F386B"/>
    <w:rsid w:val="002F3A75"/>
    <w:rsid w:val="002F4DA4"/>
    <w:rsid w:val="002F4F36"/>
    <w:rsid w:val="002F5C0E"/>
    <w:rsid w:val="002F7BC8"/>
    <w:rsid w:val="002F7E4D"/>
    <w:rsid w:val="003007CB"/>
    <w:rsid w:val="00300C34"/>
    <w:rsid w:val="00300D45"/>
    <w:rsid w:val="00301A48"/>
    <w:rsid w:val="00301A9F"/>
    <w:rsid w:val="00301DDC"/>
    <w:rsid w:val="00302144"/>
    <w:rsid w:val="00302381"/>
    <w:rsid w:val="00302C61"/>
    <w:rsid w:val="00303C03"/>
    <w:rsid w:val="00303DE4"/>
    <w:rsid w:val="003042B8"/>
    <w:rsid w:val="00304615"/>
    <w:rsid w:val="003046A8"/>
    <w:rsid w:val="00305B03"/>
    <w:rsid w:val="00305E43"/>
    <w:rsid w:val="0030742A"/>
    <w:rsid w:val="0030773A"/>
    <w:rsid w:val="00310B0A"/>
    <w:rsid w:val="0031133E"/>
    <w:rsid w:val="003129DB"/>
    <w:rsid w:val="0031381A"/>
    <w:rsid w:val="00314440"/>
    <w:rsid w:val="00315C43"/>
    <w:rsid w:val="0031771D"/>
    <w:rsid w:val="003179C0"/>
    <w:rsid w:val="00320BA4"/>
    <w:rsid w:val="00322031"/>
    <w:rsid w:val="00322321"/>
    <w:rsid w:val="003225EA"/>
    <w:rsid w:val="00322E3B"/>
    <w:rsid w:val="0032322D"/>
    <w:rsid w:val="003234E9"/>
    <w:rsid w:val="0032436C"/>
    <w:rsid w:val="00324A3C"/>
    <w:rsid w:val="00324A6D"/>
    <w:rsid w:val="003253C6"/>
    <w:rsid w:val="00325BA9"/>
    <w:rsid w:val="003260F3"/>
    <w:rsid w:val="00326D23"/>
    <w:rsid w:val="003278E2"/>
    <w:rsid w:val="00330F58"/>
    <w:rsid w:val="00331ACD"/>
    <w:rsid w:val="00331E62"/>
    <w:rsid w:val="00332426"/>
    <w:rsid w:val="003328D1"/>
    <w:rsid w:val="00332EAA"/>
    <w:rsid w:val="00333503"/>
    <w:rsid w:val="003335CF"/>
    <w:rsid w:val="00333673"/>
    <w:rsid w:val="00334919"/>
    <w:rsid w:val="00335BF5"/>
    <w:rsid w:val="00335FBF"/>
    <w:rsid w:val="003411D0"/>
    <w:rsid w:val="00341DFE"/>
    <w:rsid w:val="00342614"/>
    <w:rsid w:val="00342A19"/>
    <w:rsid w:val="003437BB"/>
    <w:rsid w:val="00344192"/>
    <w:rsid w:val="00344A7C"/>
    <w:rsid w:val="0034632A"/>
    <w:rsid w:val="00346BF7"/>
    <w:rsid w:val="00347BAD"/>
    <w:rsid w:val="00347E46"/>
    <w:rsid w:val="00350BBB"/>
    <w:rsid w:val="00351AC1"/>
    <w:rsid w:val="00353632"/>
    <w:rsid w:val="00353ECF"/>
    <w:rsid w:val="00355C8B"/>
    <w:rsid w:val="00357309"/>
    <w:rsid w:val="003576F4"/>
    <w:rsid w:val="0036121A"/>
    <w:rsid w:val="00361CE4"/>
    <w:rsid w:val="00364D5F"/>
    <w:rsid w:val="00365B71"/>
    <w:rsid w:val="003672C4"/>
    <w:rsid w:val="003677F3"/>
    <w:rsid w:val="00367C74"/>
    <w:rsid w:val="00367D59"/>
    <w:rsid w:val="003706B7"/>
    <w:rsid w:val="00370C73"/>
    <w:rsid w:val="003717CC"/>
    <w:rsid w:val="003724AB"/>
    <w:rsid w:val="00372735"/>
    <w:rsid w:val="00372929"/>
    <w:rsid w:val="00373586"/>
    <w:rsid w:val="00374216"/>
    <w:rsid w:val="00375839"/>
    <w:rsid w:val="003760DE"/>
    <w:rsid w:val="00376B7F"/>
    <w:rsid w:val="003773C3"/>
    <w:rsid w:val="00377733"/>
    <w:rsid w:val="0038043F"/>
    <w:rsid w:val="00380AE2"/>
    <w:rsid w:val="00380E36"/>
    <w:rsid w:val="00382B9B"/>
    <w:rsid w:val="00383301"/>
    <w:rsid w:val="003838EA"/>
    <w:rsid w:val="00383E93"/>
    <w:rsid w:val="00386301"/>
    <w:rsid w:val="003873C6"/>
    <w:rsid w:val="003874BD"/>
    <w:rsid w:val="00387FD2"/>
    <w:rsid w:val="00390093"/>
    <w:rsid w:val="00390A4D"/>
    <w:rsid w:val="00391342"/>
    <w:rsid w:val="00391873"/>
    <w:rsid w:val="00391F8E"/>
    <w:rsid w:val="0039207B"/>
    <w:rsid w:val="00392A31"/>
    <w:rsid w:val="0039493A"/>
    <w:rsid w:val="003952D5"/>
    <w:rsid w:val="003959C6"/>
    <w:rsid w:val="003A038E"/>
    <w:rsid w:val="003A05A7"/>
    <w:rsid w:val="003A17D8"/>
    <w:rsid w:val="003A1ED1"/>
    <w:rsid w:val="003A233E"/>
    <w:rsid w:val="003A250E"/>
    <w:rsid w:val="003A2567"/>
    <w:rsid w:val="003A3ADE"/>
    <w:rsid w:val="003A3FD9"/>
    <w:rsid w:val="003A4E1E"/>
    <w:rsid w:val="003A5BAE"/>
    <w:rsid w:val="003A706B"/>
    <w:rsid w:val="003B04D7"/>
    <w:rsid w:val="003B2395"/>
    <w:rsid w:val="003B313E"/>
    <w:rsid w:val="003B3157"/>
    <w:rsid w:val="003B38DC"/>
    <w:rsid w:val="003B42F6"/>
    <w:rsid w:val="003B462E"/>
    <w:rsid w:val="003B47EE"/>
    <w:rsid w:val="003B4C43"/>
    <w:rsid w:val="003B4C7E"/>
    <w:rsid w:val="003B5500"/>
    <w:rsid w:val="003B75CD"/>
    <w:rsid w:val="003B7DF5"/>
    <w:rsid w:val="003C1073"/>
    <w:rsid w:val="003C18BA"/>
    <w:rsid w:val="003C30DE"/>
    <w:rsid w:val="003C3D88"/>
    <w:rsid w:val="003C4DF2"/>
    <w:rsid w:val="003C522D"/>
    <w:rsid w:val="003C5767"/>
    <w:rsid w:val="003C58D4"/>
    <w:rsid w:val="003C5917"/>
    <w:rsid w:val="003C5D7C"/>
    <w:rsid w:val="003C6464"/>
    <w:rsid w:val="003C6FA3"/>
    <w:rsid w:val="003C745D"/>
    <w:rsid w:val="003D08E8"/>
    <w:rsid w:val="003D0D0D"/>
    <w:rsid w:val="003D1EEE"/>
    <w:rsid w:val="003D24AA"/>
    <w:rsid w:val="003D3366"/>
    <w:rsid w:val="003D3394"/>
    <w:rsid w:val="003D385E"/>
    <w:rsid w:val="003D43B3"/>
    <w:rsid w:val="003D46F2"/>
    <w:rsid w:val="003D4B06"/>
    <w:rsid w:val="003D510D"/>
    <w:rsid w:val="003D5828"/>
    <w:rsid w:val="003D7C36"/>
    <w:rsid w:val="003E0240"/>
    <w:rsid w:val="003E2A07"/>
    <w:rsid w:val="003E3000"/>
    <w:rsid w:val="003E3DA1"/>
    <w:rsid w:val="003E4133"/>
    <w:rsid w:val="003E47D0"/>
    <w:rsid w:val="003E6272"/>
    <w:rsid w:val="003F17CA"/>
    <w:rsid w:val="003F300D"/>
    <w:rsid w:val="003F33E0"/>
    <w:rsid w:val="003F6300"/>
    <w:rsid w:val="003F6D0C"/>
    <w:rsid w:val="00400060"/>
    <w:rsid w:val="004013DD"/>
    <w:rsid w:val="00402AEC"/>
    <w:rsid w:val="00402FEA"/>
    <w:rsid w:val="00403582"/>
    <w:rsid w:val="004038E6"/>
    <w:rsid w:val="0040427C"/>
    <w:rsid w:val="00404462"/>
    <w:rsid w:val="0040469D"/>
    <w:rsid w:val="00404AAB"/>
    <w:rsid w:val="004052A0"/>
    <w:rsid w:val="0041028D"/>
    <w:rsid w:val="0041084E"/>
    <w:rsid w:val="004120DE"/>
    <w:rsid w:val="00412561"/>
    <w:rsid w:val="00413C58"/>
    <w:rsid w:val="00414421"/>
    <w:rsid w:val="00414C78"/>
    <w:rsid w:val="00415092"/>
    <w:rsid w:val="00415118"/>
    <w:rsid w:val="00416913"/>
    <w:rsid w:val="00417B41"/>
    <w:rsid w:val="004214B5"/>
    <w:rsid w:val="00421D76"/>
    <w:rsid w:val="00422C43"/>
    <w:rsid w:val="0042381B"/>
    <w:rsid w:val="0042388E"/>
    <w:rsid w:val="0042424C"/>
    <w:rsid w:val="00424573"/>
    <w:rsid w:val="004258C0"/>
    <w:rsid w:val="00425CB7"/>
    <w:rsid w:val="00426568"/>
    <w:rsid w:val="00427510"/>
    <w:rsid w:val="00427755"/>
    <w:rsid w:val="00430A10"/>
    <w:rsid w:val="00430CB9"/>
    <w:rsid w:val="004315CD"/>
    <w:rsid w:val="004319DB"/>
    <w:rsid w:val="004323AA"/>
    <w:rsid w:val="00432C1C"/>
    <w:rsid w:val="00433014"/>
    <w:rsid w:val="0043322B"/>
    <w:rsid w:val="0043346C"/>
    <w:rsid w:val="00433F1D"/>
    <w:rsid w:val="0043409F"/>
    <w:rsid w:val="00435879"/>
    <w:rsid w:val="0043658D"/>
    <w:rsid w:val="004367B5"/>
    <w:rsid w:val="0043711D"/>
    <w:rsid w:val="004379FD"/>
    <w:rsid w:val="0044051F"/>
    <w:rsid w:val="00441BDF"/>
    <w:rsid w:val="004427C8"/>
    <w:rsid w:val="00443308"/>
    <w:rsid w:val="004438FE"/>
    <w:rsid w:val="004444A8"/>
    <w:rsid w:val="0044464B"/>
    <w:rsid w:val="00444C89"/>
    <w:rsid w:val="004460C0"/>
    <w:rsid w:val="00446574"/>
    <w:rsid w:val="00446693"/>
    <w:rsid w:val="00446C2F"/>
    <w:rsid w:val="00447B3F"/>
    <w:rsid w:val="004506D7"/>
    <w:rsid w:val="004521E8"/>
    <w:rsid w:val="0045382A"/>
    <w:rsid w:val="00455F84"/>
    <w:rsid w:val="0045686E"/>
    <w:rsid w:val="00456921"/>
    <w:rsid w:val="004572A0"/>
    <w:rsid w:val="00457DE7"/>
    <w:rsid w:val="00460D15"/>
    <w:rsid w:val="0046117F"/>
    <w:rsid w:val="004615E9"/>
    <w:rsid w:val="0046180D"/>
    <w:rsid w:val="0046289A"/>
    <w:rsid w:val="00462E80"/>
    <w:rsid w:val="00463CAB"/>
    <w:rsid w:val="0046517B"/>
    <w:rsid w:val="004655C0"/>
    <w:rsid w:val="00465BA5"/>
    <w:rsid w:val="004661FB"/>
    <w:rsid w:val="00467947"/>
    <w:rsid w:val="00470D22"/>
    <w:rsid w:val="004715D4"/>
    <w:rsid w:val="004716E8"/>
    <w:rsid w:val="00472EA5"/>
    <w:rsid w:val="004735B0"/>
    <w:rsid w:val="004745B7"/>
    <w:rsid w:val="00475F9D"/>
    <w:rsid w:val="00477BB6"/>
    <w:rsid w:val="00480F61"/>
    <w:rsid w:val="00481AE3"/>
    <w:rsid w:val="00481EB5"/>
    <w:rsid w:val="0048221E"/>
    <w:rsid w:val="004829F2"/>
    <w:rsid w:val="00482B68"/>
    <w:rsid w:val="00483A26"/>
    <w:rsid w:val="00483F0B"/>
    <w:rsid w:val="00484208"/>
    <w:rsid w:val="00486AEC"/>
    <w:rsid w:val="00487524"/>
    <w:rsid w:val="004914CD"/>
    <w:rsid w:val="0049184C"/>
    <w:rsid w:val="004918F4"/>
    <w:rsid w:val="00491EF6"/>
    <w:rsid w:val="0049246E"/>
    <w:rsid w:val="00493904"/>
    <w:rsid w:val="004943F7"/>
    <w:rsid w:val="004947D3"/>
    <w:rsid w:val="004949E2"/>
    <w:rsid w:val="00494F57"/>
    <w:rsid w:val="0049521A"/>
    <w:rsid w:val="0049562B"/>
    <w:rsid w:val="004963A3"/>
    <w:rsid w:val="004969C3"/>
    <w:rsid w:val="004A0163"/>
    <w:rsid w:val="004A140F"/>
    <w:rsid w:val="004A20DE"/>
    <w:rsid w:val="004A290F"/>
    <w:rsid w:val="004A2F15"/>
    <w:rsid w:val="004A47FD"/>
    <w:rsid w:val="004A4823"/>
    <w:rsid w:val="004A4E20"/>
    <w:rsid w:val="004A553A"/>
    <w:rsid w:val="004A6116"/>
    <w:rsid w:val="004A62BB"/>
    <w:rsid w:val="004B3872"/>
    <w:rsid w:val="004B48F2"/>
    <w:rsid w:val="004B50BB"/>
    <w:rsid w:val="004B5478"/>
    <w:rsid w:val="004B5914"/>
    <w:rsid w:val="004B6329"/>
    <w:rsid w:val="004B665D"/>
    <w:rsid w:val="004B68EE"/>
    <w:rsid w:val="004B6BB4"/>
    <w:rsid w:val="004B7F3E"/>
    <w:rsid w:val="004C0C27"/>
    <w:rsid w:val="004C1222"/>
    <w:rsid w:val="004C1412"/>
    <w:rsid w:val="004C16F4"/>
    <w:rsid w:val="004C1B1A"/>
    <w:rsid w:val="004C2F81"/>
    <w:rsid w:val="004C30FB"/>
    <w:rsid w:val="004C3FA7"/>
    <w:rsid w:val="004C455A"/>
    <w:rsid w:val="004C5393"/>
    <w:rsid w:val="004C6D30"/>
    <w:rsid w:val="004C6EAE"/>
    <w:rsid w:val="004C7053"/>
    <w:rsid w:val="004C742C"/>
    <w:rsid w:val="004C7AB7"/>
    <w:rsid w:val="004D094D"/>
    <w:rsid w:val="004D2C45"/>
    <w:rsid w:val="004D3A19"/>
    <w:rsid w:val="004D4795"/>
    <w:rsid w:val="004D5408"/>
    <w:rsid w:val="004D5778"/>
    <w:rsid w:val="004D64F9"/>
    <w:rsid w:val="004D6AFA"/>
    <w:rsid w:val="004D7FC0"/>
    <w:rsid w:val="004E12DD"/>
    <w:rsid w:val="004E2151"/>
    <w:rsid w:val="004E2996"/>
    <w:rsid w:val="004E3BAB"/>
    <w:rsid w:val="004E41F4"/>
    <w:rsid w:val="004E452E"/>
    <w:rsid w:val="004E4CD4"/>
    <w:rsid w:val="004E61BB"/>
    <w:rsid w:val="004E6904"/>
    <w:rsid w:val="004E6B6E"/>
    <w:rsid w:val="004E6C26"/>
    <w:rsid w:val="004E72C6"/>
    <w:rsid w:val="004F02A3"/>
    <w:rsid w:val="004F0B86"/>
    <w:rsid w:val="004F1330"/>
    <w:rsid w:val="004F20E0"/>
    <w:rsid w:val="004F2BCC"/>
    <w:rsid w:val="004F2E01"/>
    <w:rsid w:val="004F2F04"/>
    <w:rsid w:val="00500AB7"/>
    <w:rsid w:val="0050112C"/>
    <w:rsid w:val="00502213"/>
    <w:rsid w:val="00502DD8"/>
    <w:rsid w:val="0050314B"/>
    <w:rsid w:val="00503517"/>
    <w:rsid w:val="00503FCA"/>
    <w:rsid w:val="0050447F"/>
    <w:rsid w:val="00504FC4"/>
    <w:rsid w:val="00505296"/>
    <w:rsid w:val="00505C7D"/>
    <w:rsid w:val="00505E6C"/>
    <w:rsid w:val="00507295"/>
    <w:rsid w:val="00507492"/>
    <w:rsid w:val="00510CB5"/>
    <w:rsid w:val="005112DA"/>
    <w:rsid w:val="005139C5"/>
    <w:rsid w:val="00513CF0"/>
    <w:rsid w:val="00514CBC"/>
    <w:rsid w:val="005154D1"/>
    <w:rsid w:val="005163E9"/>
    <w:rsid w:val="00520D31"/>
    <w:rsid w:val="00522FBF"/>
    <w:rsid w:val="00523017"/>
    <w:rsid w:val="005234B4"/>
    <w:rsid w:val="00523921"/>
    <w:rsid w:val="00523A87"/>
    <w:rsid w:val="00524256"/>
    <w:rsid w:val="005243AC"/>
    <w:rsid w:val="00524537"/>
    <w:rsid w:val="005248FB"/>
    <w:rsid w:val="00525082"/>
    <w:rsid w:val="005251F0"/>
    <w:rsid w:val="00525607"/>
    <w:rsid w:val="0052638B"/>
    <w:rsid w:val="005265D2"/>
    <w:rsid w:val="00527F6F"/>
    <w:rsid w:val="0053040E"/>
    <w:rsid w:val="005320E1"/>
    <w:rsid w:val="00532481"/>
    <w:rsid w:val="00533200"/>
    <w:rsid w:val="00534B4A"/>
    <w:rsid w:val="00534B5E"/>
    <w:rsid w:val="00534FA4"/>
    <w:rsid w:val="005359D7"/>
    <w:rsid w:val="00540649"/>
    <w:rsid w:val="00540BC9"/>
    <w:rsid w:val="00541075"/>
    <w:rsid w:val="005414A8"/>
    <w:rsid w:val="005421FE"/>
    <w:rsid w:val="00542219"/>
    <w:rsid w:val="0054314A"/>
    <w:rsid w:val="005434A1"/>
    <w:rsid w:val="00545625"/>
    <w:rsid w:val="005457A4"/>
    <w:rsid w:val="00545AB3"/>
    <w:rsid w:val="005469E9"/>
    <w:rsid w:val="00547D8C"/>
    <w:rsid w:val="0055019D"/>
    <w:rsid w:val="00551EAF"/>
    <w:rsid w:val="00551FF4"/>
    <w:rsid w:val="0055211C"/>
    <w:rsid w:val="0055215B"/>
    <w:rsid w:val="00552496"/>
    <w:rsid w:val="0055283C"/>
    <w:rsid w:val="00552F40"/>
    <w:rsid w:val="00553607"/>
    <w:rsid w:val="00553DA1"/>
    <w:rsid w:val="00554141"/>
    <w:rsid w:val="005544B8"/>
    <w:rsid w:val="005548D8"/>
    <w:rsid w:val="005553D1"/>
    <w:rsid w:val="00555A4C"/>
    <w:rsid w:val="005566B5"/>
    <w:rsid w:val="005568E8"/>
    <w:rsid w:val="00556C05"/>
    <w:rsid w:val="005609ED"/>
    <w:rsid w:val="00560B23"/>
    <w:rsid w:val="00560CB8"/>
    <w:rsid w:val="00561905"/>
    <w:rsid w:val="005620BD"/>
    <w:rsid w:val="005631CA"/>
    <w:rsid w:val="005632E9"/>
    <w:rsid w:val="0056350B"/>
    <w:rsid w:val="00563777"/>
    <w:rsid w:val="0056416E"/>
    <w:rsid w:val="0056473B"/>
    <w:rsid w:val="0056696C"/>
    <w:rsid w:val="00567505"/>
    <w:rsid w:val="00567A9E"/>
    <w:rsid w:val="00570842"/>
    <w:rsid w:val="00571CA9"/>
    <w:rsid w:val="005725BC"/>
    <w:rsid w:val="005726D6"/>
    <w:rsid w:val="005738ED"/>
    <w:rsid w:val="00573D86"/>
    <w:rsid w:val="0057540E"/>
    <w:rsid w:val="005757A6"/>
    <w:rsid w:val="005760D8"/>
    <w:rsid w:val="005775FA"/>
    <w:rsid w:val="00577A66"/>
    <w:rsid w:val="00577C01"/>
    <w:rsid w:val="00580957"/>
    <w:rsid w:val="00581370"/>
    <w:rsid w:val="005816B1"/>
    <w:rsid w:val="00582E9D"/>
    <w:rsid w:val="005830EA"/>
    <w:rsid w:val="00583A76"/>
    <w:rsid w:val="00584191"/>
    <w:rsid w:val="005849A7"/>
    <w:rsid w:val="00584A4D"/>
    <w:rsid w:val="00584EE3"/>
    <w:rsid w:val="00585CBA"/>
    <w:rsid w:val="00585FC9"/>
    <w:rsid w:val="005869A6"/>
    <w:rsid w:val="00587C8F"/>
    <w:rsid w:val="005907EC"/>
    <w:rsid w:val="00590D3B"/>
    <w:rsid w:val="00591653"/>
    <w:rsid w:val="005916AB"/>
    <w:rsid w:val="00592B34"/>
    <w:rsid w:val="00593792"/>
    <w:rsid w:val="005943F7"/>
    <w:rsid w:val="00595430"/>
    <w:rsid w:val="00595B8E"/>
    <w:rsid w:val="00596638"/>
    <w:rsid w:val="005968E1"/>
    <w:rsid w:val="00596E64"/>
    <w:rsid w:val="00597763"/>
    <w:rsid w:val="00597FDD"/>
    <w:rsid w:val="005A01FD"/>
    <w:rsid w:val="005A06BC"/>
    <w:rsid w:val="005A0BA2"/>
    <w:rsid w:val="005A0DF4"/>
    <w:rsid w:val="005A0FFE"/>
    <w:rsid w:val="005A380A"/>
    <w:rsid w:val="005A5B80"/>
    <w:rsid w:val="005A5E23"/>
    <w:rsid w:val="005A6E28"/>
    <w:rsid w:val="005A762F"/>
    <w:rsid w:val="005A77C3"/>
    <w:rsid w:val="005A79D8"/>
    <w:rsid w:val="005A7B8B"/>
    <w:rsid w:val="005B032B"/>
    <w:rsid w:val="005B0BF5"/>
    <w:rsid w:val="005B1715"/>
    <w:rsid w:val="005B2BB1"/>
    <w:rsid w:val="005B2ECD"/>
    <w:rsid w:val="005B3B66"/>
    <w:rsid w:val="005B48B6"/>
    <w:rsid w:val="005B5249"/>
    <w:rsid w:val="005B5760"/>
    <w:rsid w:val="005B6972"/>
    <w:rsid w:val="005B6CDF"/>
    <w:rsid w:val="005C0C58"/>
    <w:rsid w:val="005C1F1F"/>
    <w:rsid w:val="005C2386"/>
    <w:rsid w:val="005C39C7"/>
    <w:rsid w:val="005C3C36"/>
    <w:rsid w:val="005C4480"/>
    <w:rsid w:val="005C4A95"/>
    <w:rsid w:val="005C74F0"/>
    <w:rsid w:val="005C77E0"/>
    <w:rsid w:val="005D0D41"/>
    <w:rsid w:val="005D1671"/>
    <w:rsid w:val="005D282C"/>
    <w:rsid w:val="005D335A"/>
    <w:rsid w:val="005D3596"/>
    <w:rsid w:val="005D3D26"/>
    <w:rsid w:val="005D4765"/>
    <w:rsid w:val="005D5002"/>
    <w:rsid w:val="005D5525"/>
    <w:rsid w:val="005D60CE"/>
    <w:rsid w:val="005D78A8"/>
    <w:rsid w:val="005E0120"/>
    <w:rsid w:val="005E0682"/>
    <w:rsid w:val="005E0E43"/>
    <w:rsid w:val="005E130A"/>
    <w:rsid w:val="005E1611"/>
    <w:rsid w:val="005E1790"/>
    <w:rsid w:val="005E1E2C"/>
    <w:rsid w:val="005E21FC"/>
    <w:rsid w:val="005E27DE"/>
    <w:rsid w:val="005E2961"/>
    <w:rsid w:val="005E4804"/>
    <w:rsid w:val="005E4888"/>
    <w:rsid w:val="005E53DD"/>
    <w:rsid w:val="005E76EC"/>
    <w:rsid w:val="005E7C0D"/>
    <w:rsid w:val="005F010D"/>
    <w:rsid w:val="005F2301"/>
    <w:rsid w:val="005F4BF4"/>
    <w:rsid w:val="005F5CD0"/>
    <w:rsid w:val="005F656F"/>
    <w:rsid w:val="005F6718"/>
    <w:rsid w:val="005F7189"/>
    <w:rsid w:val="005F761A"/>
    <w:rsid w:val="005F7DBE"/>
    <w:rsid w:val="005F7FF3"/>
    <w:rsid w:val="00600603"/>
    <w:rsid w:val="00600A86"/>
    <w:rsid w:val="00600EC8"/>
    <w:rsid w:val="00602C87"/>
    <w:rsid w:val="0060322C"/>
    <w:rsid w:val="006040CA"/>
    <w:rsid w:val="0060484E"/>
    <w:rsid w:val="00604DA7"/>
    <w:rsid w:val="006058A7"/>
    <w:rsid w:val="00611453"/>
    <w:rsid w:val="0061158A"/>
    <w:rsid w:val="00611984"/>
    <w:rsid w:val="00613683"/>
    <w:rsid w:val="00613EC7"/>
    <w:rsid w:val="0061422B"/>
    <w:rsid w:val="00614528"/>
    <w:rsid w:val="00614F29"/>
    <w:rsid w:val="00615773"/>
    <w:rsid w:val="0061670B"/>
    <w:rsid w:val="006169AF"/>
    <w:rsid w:val="00617569"/>
    <w:rsid w:val="00617F42"/>
    <w:rsid w:val="006221C6"/>
    <w:rsid w:val="00622208"/>
    <w:rsid w:val="00623184"/>
    <w:rsid w:val="006237CA"/>
    <w:rsid w:val="00623994"/>
    <w:rsid w:val="006243FE"/>
    <w:rsid w:val="00625FE4"/>
    <w:rsid w:val="006261AB"/>
    <w:rsid w:val="00626340"/>
    <w:rsid w:val="00627244"/>
    <w:rsid w:val="00627FD9"/>
    <w:rsid w:val="006305B3"/>
    <w:rsid w:val="00632B47"/>
    <w:rsid w:val="00632B4F"/>
    <w:rsid w:val="00632D08"/>
    <w:rsid w:val="0063431E"/>
    <w:rsid w:val="0063492F"/>
    <w:rsid w:val="00634ADE"/>
    <w:rsid w:val="00634C9F"/>
    <w:rsid w:val="006352C9"/>
    <w:rsid w:val="00635612"/>
    <w:rsid w:val="006364BD"/>
    <w:rsid w:val="00636F9F"/>
    <w:rsid w:val="00637D05"/>
    <w:rsid w:val="006404E4"/>
    <w:rsid w:val="00640596"/>
    <w:rsid w:val="00640601"/>
    <w:rsid w:val="006427A0"/>
    <w:rsid w:val="00642C81"/>
    <w:rsid w:val="00643ADF"/>
    <w:rsid w:val="0064603A"/>
    <w:rsid w:val="0064631A"/>
    <w:rsid w:val="00646C0A"/>
    <w:rsid w:val="00647ABD"/>
    <w:rsid w:val="0065062D"/>
    <w:rsid w:val="00650FA2"/>
    <w:rsid w:val="006538B4"/>
    <w:rsid w:val="0065469C"/>
    <w:rsid w:val="00655036"/>
    <w:rsid w:val="006551A9"/>
    <w:rsid w:val="006554B6"/>
    <w:rsid w:val="006557AB"/>
    <w:rsid w:val="00655D24"/>
    <w:rsid w:val="006562F3"/>
    <w:rsid w:val="0065689B"/>
    <w:rsid w:val="00656EE3"/>
    <w:rsid w:val="00657DF8"/>
    <w:rsid w:val="00660A28"/>
    <w:rsid w:val="00660D5A"/>
    <w:rsid w:val="00660ECB"/>
    <w:rsid w:val="00661456"/>
    <w:rsid w:val="00661AA6"/>
    <w:rsid w:val="00661D5F"/>
    <w:rsid w:val="006622D0"/>
    <w:rsid w:val="00662D49"/>
    <w:rsid w:val="00664511"/>
    <w:rsid w:val="00664D6C"/>
    <w:rsid w:val="00667FB2"/>
    <w:rsid w:val="006708CD"/>
    <w:rsid w:val="00670F74"/>
    <w:rsid w:val="006726F5"/>
    <w:rsid w:val="00673BFC"/>
    <w:rsid w:val="00674AB7"/>
    <w:rsid w:val="00675E6B"/>
    <w:rsid w:val="00675F96"/>
    <w:rsid w:val="00676BE7"/>
    <w:rsid w:val="00677D4A"/>
    <w:rsid w:val="0068073F"/>
    <w:rsid w:val="00680887"/>
    <w:rsid w:val="006812DA"/>
    <w:rsid w:val="00682625"/>
    <w:rsid w:val="00682B67"/>
    <w:rsid w:val="00682EF4"/>
    <w:rsid w:val="006836EC"/>
    <w:rsid w:val="00683ED8"/>
    <w:rsid w:val="00684F41"/>
    <w:rsid w:val="00686313"/>
    <w:rsid w:val="00686B4E"/>
    <w:rsid w:val="00686E11"/>
    <w:rsid w:val="006902A0"/>
    <w:rsid w:val="00690C0C"/>
    <w:rsid w:val="00690CF3"/>
    <w:rsid w:val="00690FCA"/>
    <w:rsid w:val="00691007"/>
    <w:rsid w:val="00692135"/>
    <w:rsid w:val="00692D96"/>
    <w:rsid w:val="0069304B"/>
    <w:rsid w:val="006938D5"/>
    <w:rsid w:val="00694EE4"/>
    <w:rsid w:val="0069573F"/>
    <w:rsid w:val="00695C1E"/>
    <w:rsid w:val="00696FC3"/>
    <w:rsid w:val="00697431"/>
    <w:rsid w:val="0069768D"/>
    <w:rsid w:val="006A165B"/>
    <w:rsid w:val="006A1906"/>
    <w:rsid w:val="006A43C1"/>
    <w:rsid w:val="006A4E55"/>
    <w:rsid w:val="006A51F9"/>
    <w:rsid w:val="006A6751"/>
    <w:rsid w:val="006A6EAA"/>
    <w:rsid w:val="006A7E1B"/>
    <w:rsid w:val="006B08DF"/>
    <w:rsid w:val="006B167E"/>
    <w:rsid w:val="006B1BF1"/>
    <w:rsid w:val="006B2E19"/>
    <w:rsid w:val="006B30D3"/>
    <w:rsid w:val="006B496E"/>
    <w:rsid w:val="006B65AC"/>
    <w:rsid w:val="006B7C5B"/>
    <w:rsid w:val="006C038D"/>
    <w:rsid w:val="006C0C60"/>
    <w:rsid w:val="006C0EB5"/>
    <w:rsid w:val="006C0F2D"/>
    <w:rsid w:val="006C11C2"/>
    <w:rsid w:val="006C1355"/>
    <w:rsid w:val="006C1A9A"/>
    <w:rsid w:val="006C20EE"/>
    <w:rsid w:val="006C32F1"/>
    <w:rsid w:val="006C6785"/>
    <w:rsid w:val="006D0A84"/>
    <w:rsid w:val="006D0AB2"/>
    <w:rsid w:val="006D0C40"/>
    <w:rsid w:val="006D0D6B"/>
    <w:rsid w:val="006D1487"/>
    <w:rsid w:val="006D15E4"/>
    <w:rsid w:val="006D1DA7"/>
    <w:rsid w:val="006D1FD6"/>
    <w:rsid w:val="006D37F1"/>
    <w:rsid w:val="006D4158"/>
    <w:rsid w:val="006D4ECF"/>
    <w:rsid w:val="006D568C"/>
    <w:rsid w:val="006D613D"/>
    <w:rsid w:val="006D6E9C"/>
    <w:rsid w:val="006D78D1"/>
    <w:rsid w:val="006E0BE9"/>
    <w:rsid w:val="006E1D24"/>
    <w:rsid w:val="006E217E"/>
    <w:rsid w:val="006E5CF8"/>
    <w:rsid w:val="006E643D"/>
    <w:rsid w:val="006E66CA"/>
    <w:rsid w:val="006E6E4E"/>
    <w:rsid w:val="006E7DBB"/>
    <w:rsid w:val="006F019F"/>
    <w:rsid w:val="006F01F6"/>
    <w:rsid w:val="006F1E25"/>
    <w:rsid w:val="006F2ED3"/>
    <w:rsid w:val="006F4574"/>
    <w:rsid w:val="006F66DD"/>
    <w:rsid w:val="006F681C"/>
    <w:rsid w:val="006F6AE7"/>
    <w:rsid w:val="006F7C3F"/>
    <w:rsid w:val="007005B7"/>
    <w:rsid w:val="007011FB"/>
    <w:rsid w:val="0070162E"/>
    <w:rsid w:val="00702599"/>
    <w:rsid w:val="00703452"/>
    <w:rsid w:val="007034B9"/>
    <w:rsid w:val="00703EE4"/>
    <w:rsid w:val="0070440F"/>
    <w:rsid w:val="00704837"/>
    <w:rsid w:val="00705181"/>
    <w:rsid w:val="007057A3"/>
    <w:rsid w:val="00705881"/>
    <w:rsid w:val="00705C5F"/>
    <w:rsid w:val="00705C73"/>
    <w:rsid w:val="00706931"/>
    <w:rsid w:val="00706FB6"/>
    <w:rsid w:val="007076C7"/>
    <w:rsid w:val="00707CF3"/>
    <w:rsid w:val="00707F23"/>
    <w:rsid w:val="00710163"/>
    <w:rsid w:val="00711380"/>
    <w:rsid w:val="007126AE"/>
    <w:rsid w:val="0071286E"/>
    <w:rsid w:val="0071297A"/>
    <w:rsid w:val="00713094"/>
    <w:rsid w:val="007131EB"/>
    <w:rsid w:val="007139F4"/>
    <w:rsid w:val="00714E1A"/>
    <w:rsid w:val="007154C1"/>
    <w:rsid w:val="007171BB"/>
    <w:rsid w:val="0071720E"/>
    <w:rsid w:val="00717A71"/>
    <w:rsid w:val="007204B6"/>
    <w:rsid w:val="00720B41"/>
    <w:rsid w:val="00720F4B"/>
    <w:rsid w:val="007215FB"/>
    <w:rsid w:val="0072189D"/>
    <w:rsid w:val="00723008"/>
    <w:rsid w:val="00725936"/>
    <w:rsid w:val="0072639B"/>
    <w:rsid w:val="0072640C"/>
    <w:rsid w:val="007266E0"/>
    <w:rsid w:val="0072761F"/>
    <w:rsid w:val="007279C5"/>
    <w:rsid w:val="00730FEB"/>
    <w:rsid w:val="00731E60"/>
    <w:rsid w:val="00731F84"/>
    <w:rsid w:val="007349B3"/>
    <w:rsid w:val="00734FA3"/>
    <w:rsid w:val="0073603D"/>
    <w:rsid w:val="0073634C"/>
    <w:rsid w:val="0073657A"/>
    <w:rsid w:val="007367E4"/>
    <w:rsid w:val="007372DC"/>
    <w:rsid w:val="00737539"/>
    <w:rsid w:val="00737FBE"/>
    <w:rsid w:val="0074024F"/>
    <w:rsid w:val="0074048A"/>
    <w:rsid w:val="00741AEB"/>
    <w:rsid w:val="00743619"/>
    <w:rsid w:val="00744CA6"/>
    <w:rsid w:val="007456CD"/>
    <w:rsid w:val="007459A3"/>
    <w:rsid w:val="00745DA3"/>
    <w:rsid w:val="00745E78"/>
    <w:rsid w:val="007463AB"/>
    <w:rsid w:val="007465DD"/>
    <w:rsid w:val="007478B5"/>
    <w:rsid w:val="007504C8"/>
    <w:rsid w:val="007508A5"/>
    <w:rsid w:val="00750B48"/>
    <w:rsid w:val="0075241F"/>
    <w:rsid w:val="00753059"/>
    <w:rsid w:val="007530E0"/>
    <w:rsid w:val="007530E7"/>
    <w:rsid w:val="0075330E"/>
    <w:rsid w:val="00754E49"/>
    <w:rsid w:val="007550D7"/>
    <w:rsid w:val="00756291"/>
    <w:rsid w:val="00757CDE"/>
    <w:rsid w:val="007604E2"/>
    <w:rsid w:val="00762237"/>
    <w:rsid w:val="00763549"/>
    <w:rsid w:val="00766D7F"/>
    <w:rsid w:val="007677AE"/>
    <w:rsid w:val="00770F66"/>
    <w:rsid w:val="007717EB"/>
    <w:rsid w:val="007718BF"/>
    <w:rsid w:val="00771A1E"/>
    <w:rsid w:val="0077225B"/>
    <w:rsid w:val="00773268"/>
    <w:rsid w:val="00773331"/>
    <w:rsid w:val="007738B5"/>
    <w:rsid w:val="00773A4C"/>
    <w:rsid w:val="00774F30"/>
    <w:rsid w:val="00776840"/>
    <w:rsid w:val="007778D3"/>
    <w:rsid w:val="00777D72"/>
    <w:rsid w:val="007805AB"/>
    <w:rsid w:val="007809A4"/>
    <w:rsid w:val="00782167"/>
    <w:rsid w:val="00782677"/>
    <w:rsid w:val="00782874"/>
    <w:rsid w:val="0078388B"/>
    <w:rsid w:val="00785599"/>
    <w:rsid w:val="007863B8"/>
    <w:rsid w:val="00786656"/>
    <w:rsid w:val="00786C73"/>
    <w:rsid w:val="00790F70"/>
    <w:rsid w:val="007912A0"/>
    <w:rsid w:val="00792636"/>
    <w:rsid w:val="00792776"/>
    <w:rsid w:val="007930BD"/>
    <w:rsid w:val="00794366"/>
    <w:rsid w:val="00796100"/>
    <w:rsid w:val="0079627B"/>
    <w:rsid w:val="00796474"/>
    <w:rsid w:val="007979BA"/>
    <w:rsid w:val="007A023F"/>
    <w:rsid w:val="007A1451"/>
    <w:rsid w:val="007A1837"/>
    <w:rsid w:val="007A2211"/>
    <w:rsid w:val="007A2896"/>
    <w:rsid w:val="007A2E36"/>
    <w:rsid w:val="007A3365"/>
    <w:rsid w:val="007A505A"/>
    <w:rsid w:val="007A5ED7"/>
    <w:rsid w:val="007A6C51"/>
    <w:rsid w:val="007A7ECA"/>
    <w:rsid w:val="007A7FBE"/>
    <w:rsid w:val="007B0C53"/>
    <w:rsid w:val="007B0D08"/>
    <w:rsid w:val="007B0D71"/>
    <w:rsid w:val="007B24E5"/>
    <w:rsid w:val="007B378D"/>
    <w:rsid w:val="007B3930"/>
    <w:rsid w:val="007B3D77"/>
    <w:rsid w:val="007B4BA9"/>
    <w:rsid w:val="007B4D35"/>
    <w:rsid w:val="007B557A"/>
    <w:rsid w:val="007B5A79"/>
    <w:rsid w:val="007B5E51"/>
    <w:rsid w:val="007B6DA8"/>
    <w:rsid w:val="007B786D"/>
    <w:rsid w:val="007C07CA"/>
    <w:rsid w:val="007C1638"/>
    <w:rsid w:val="007C2FCF"/>
    <w:rsid w:val="007C4400"/>
    <w:rsid w:val="007C486C"/>
    <w:rsid w:val="007C4A2F"/>
    <w:rsid w:val="007C52C7"/>
    <w:rsid w:val="007C5A39"/>
    <w:rsid w:val="007C6259"/>
    <w:rsid w:val="007C6CBD"/>
    <w:rsid w:val="007C6CFE"/>
    <w:rsid w:val="007C6DAD"/>
    <w:rsid w:val="007C789D"/>
    <w:rsid w:val="007D107B"/>
    <w:rsid w:val="007D10EB"/>
    <w:rsid w:val="007D25AD"/>
    <w:rsid w:val="007D2D8E"/>
    <w:rsid w:val="007D3E8D"/>
    <w:rsid w:val="007D4A3F"/>
    <w:rsid w:val="007D693F"/>
    <w:rsid w:val="007E004A"/>
    <w:rsid w:val="007E0225"/>
    <w:rsid w:val="007E05E2"/>
    <w:rsid w:val="007E1449"/>
    <w:rsid w:val="007E23BA"/>
    <w:rsid w:val="007E2852"/>
    <w:rsid w:val="007E2863"/>
    <w:rsid w:val="007E39EA"/>
    <w:rsid w:val="007E3D36"/>
    <w:rsid w:val="007E438B"/>
    <w:rsid w:val="007E5992"/>
    <w:rsid w:val="007E6957"/>
    <w:rsid w:val="007E754E"/>
    <w:rsid w:val="007F0255"/>
    <w:rsid w:val="007F02A0"/>
    <w:rsid w:val="007F0574"/>
    <w:rsid w:val="007F0979"/>
    <w:rsid w:val="007F1A00"/>
    <w:rsid w:val="007F1A19"/>
    <w:rsid w:val="007F1A54"/>
    <w:rsid w:val="007F1EDF"/>
    <w:rsid w:val="007F2DBA"/>
    <w:rsid w:val="007F3104"/>
    <w:rsid w:val="007F33F3"/>
    <w:rsid w:val="007F448F"/>
    <w:rsid w:val="007F5198"/>
    <w:rsid w:val="007F51DB"/>
    <w:rsid w:val="00800B91"/>
    <w:rsid w:val="00800C87"/>
    <w:rsid w:val="00800EAD"/>
    <w:rsid w:val="008022E7"/>
    <w:rsid w:val="00802BBC"/>
    <w:rsid w:val="00804656"/>
    <w:rsid w:val="00804A83"/>
    <w:rsid w:val="00805E08"/>
    <w:rsid w:val="00806199"/>
    <w:rsid w:val="00806552"/>
    <w:rsid w:val="008066A3"/>
    <w:rsid w:val="00806A6C"/>
    <w:rsid w:val="008106DC"/>
    <w:rsid w:val="008109AC"/>
    <w:rsid w:val="00810EF8"/>
    <w:rsid w:val="00810FE0"/>
    <w:rsid w:val="00811C7A"/>
    <w:rsid w:val="00812CFF"/>
    <w:rsid w:val="00814295"/>
    <w:rsid w:val="008149C4"/>
    <w:rsid w:val="00814FE3"/>
    <w:rsid w:val="008152EC"/>
    <w:rsid w:val="0081553F"/>
    <w:rsid w:val="0082021F"/>
    <w:rsid w:val="00820EE8"/>
    <w:rsid w:val="00821B0A"/>
    <w:rsid w:val="00821C71"/>
    <w:rsid w:val="00821CAB"/>
    <w:rsid w:val="0082225A"/>
    <w:rsid w:val="00822A20"/>
    <w:rsid w:val="0082327E"/>
    <w:rsid w:val="008237F0"/>
    <w:rsid w:val="00823B39"/>
    <w:rsid w:val="00823BF1"/>
    <w:rsid w:val="00824315"/>
    <w:rsid w:val="008266A4"/>
    <w:rsid w:val="0082725E"/>
    <w:rsid w:val="00830D72"/>
    <w:rsid w:val="0083158E"/>
    <w:rsid w:val="00832CCB"/>
    <w:rsid w:val="00832EEA"/>
    <w:rsid w:val="00833009"/>
    <w:rsid w:val="00833285"/>
    <w:rsid w:val="0083381F"/>
    <w:rsid w:val="00835BD6"/>
    <w:rsid w:val="008378A0"/>
    <w:rsid w:val="008402F3"/>
    <w:rsid w:val="0084043E"/>
    <w:rsid w:val="008409EC"/>
    <w:rsid w:val="00841E6E"/>
    <w:rsid w:val="00842498"/>
    <w:rsid w:val="0084387D"/>
    <w:rsid w:val="008452BB"/>
    <w:rsid w:val="00846E74"/>
    <w:rsid w:val="00850A36"/>
    <w:rsid w:val="00850A45"/>
    <w:rsid w:val="00850AD3"/>
    <w:rsid w:val="008522B9"/>
    <w:rsid w:val="008536BB"/>
    <w:rsid w:val="00854EFB"/>
    <w:rsid w:val="008551CC"/>
    <w:rsid w:val="0085578E"/>
    <w:rsid w:val="00855A60"/>
    <w:rsid w:val="00855F25"/>
    <w:rsid w:val="00856444"/>
    <w:rsid w:val="00856597"/>
    <w:rsid w:val="00857FC4"/>
    <w:rsid w:val="0086196E"/>
    <w:rsid w:val="008633F2"/>
    <w:rsid w:val="00864A7F"/>
    <w:rsid w:val="00866B66"/>
    <w:rsid w:val="00866F1D"/>
    <w:rsid w:val="00866F2D"/>
    <w:rsid w:val="00867AFC"/>
    <w:rsid w:val="00870A4E"/>
    <w:rsid w:val="00871969"/>
    <w:rsid w:val="00872394"/>
    <w:rsid w:val="008726DC"/>
    <w:rsid w:val="00874220"/>
    <w:rsid w:val="00874298"/>
    <w:rsid w:val="00876C20"/>
    <w:rsid w:val="00877ADF"/>
    <w:rsid w:val="00880292"/>
    <w:rsid w:val="00880509"/>
    <w:rsid w:val="0088102D"/>
    <w:rsid w:val="008824BF"/>
    <w:rsid w:val="00882CC0"/>
    <w:rsid w:val="0088302D"/>
    <w:rsid w:val="00883763"/>
    <w:rsid w:val="008851F7"/>
    <w:rsid w:val="00885A31"/>
    <w:rsid w:val="00885D2C"/>
    <w:rsid w:val="00887C61"/>
    <w:rsid w:val="00890814"/>
    <w:rsid w:val="00890B3F"/>
    <w:rsid w:val="00891129"/>
    <w:rsid w:val="00892691"/>
    <w:rsid w:val="00892E57"/>
    <w:rsid w:val="00893103"/>
    <w:rsid w:val="00893255"/>
    <w:rsid w:val="00893458"/>
    <w:rsid w:val="00893D29"/>
    <w:rsid w:val="00894F76"/>
    <w:rsid w:val="00895E11"/>
    <w:rsid w:val="008971A8"/>
    <w:rsid w:val="0089789A"/>
    <w:rsid w:val="008A0192"/>
    <w:rsid w:val="008A022F"/>
    <w:rsid w:val="008A0B2A"/>
    <w:rsid w:val="008A1C06"/>
    <w:rsid w:val="008A1D83"/>
    <w:rsid w:val="008A2460"/>
    <w:rsid w:val="008A2953"/>
    <w:rsid w:val="008A3B34"/>
    <w:rsid w:val="008A44DA"/>
    <w:rsid w:val="008A496C"/>
    <w:rsid w:val="008A50A4"/>
    <w:rsid w:val="008A56AD"/>
    <w:rsid w:val="008A6497"/>
    <w:rsid w:val="008A7ED3"/>
    <w:rsid w:val="008B02BA"/>
    <w:rsid w:val="008B0344"/>
    <w:rsid w:val="008B181E"/>
    <w:rsid w:val="008B2CBD"/>
    <w:rsid w:val="008B3B41"/>
    <w:rsid w:val="008B5297"/>
    <w:rsid w:val="008B62E5"/>
    <w:rsid w:val="008B6DEE"/>
    <w:rsid w:val="008C083E"/>
    <w:rsid w:val="008C0D7D"/>
    <w:rsid w:val="008C1BA0"/>
    <w:rsid w:val="008C1D84"/>
    <w:rsid w:val="008C27A5"/>
    <w:rsid w:val="008C2953"/>
    <w:rsid w:val="008C2A44"/>
    <w:rsid w:val="008C38D2"/>
    <w:rsid w:val="008C5C1B"/>
    <w:rsid w:val="008C74A6"/>
    <w:rsid w:val="008C762A"/>
    <w:rsid w:val="008C7BDD"/>
    <w:rsid w:val="008D0141"/>
    <w:rsid w:val="008D040F"/>
    <w:rsid w:val="008D1F29"/>
    <w:rsid w:val="008D2599"/>
    <w:rsid w:val="008D3352"/>
    <w:rsid w:val="008D3547"/>
    <w:rsid w:val="008D3AF1"/>
    <w:rsid w:val="008D47E2"/>
    <w:rsid w:val="008D6882"/>
    <w:rsid w:val="008D6A42"/>
    <w:rsid w:val="008D73C2"/>
    <w:rsid w:val="008D73D5"/>
    <w:rsid w:val="008E37C0"/>
    <w:rsid w:val="008E4578"/>
    <w:rsid w:val="008E4D58"/>
    <w:rsid w:val="008E5EE2"/>
    <w:rsid w:val="008E5FEA"/>
    <w:rsid w:val="008E6042"/>
    <w:rsid w:val="008E7707"/>
    <w:rsid w:val="008E7D48"/>
    <w:rsid w:val="008E7EED"/>
    <w:rsid w:val="008F0A21"/>
    <w:rsid w:val="008F5098"/>
    <w:rsid w:val="008F516B"/>
    <w:rsid w:val="008F6D1A"/>
    <w:rsid w:val="008F7BE7"/>
    <w:rsid w:val="008F7CFE"/>
    <w:rsid w:val="00900E10"/>
    <w:rsid w:val="00901B44"/>
    <w:rsid w:val="00901FAC"/>
    <w:rsid w:val="009021E0"/>
    <w:rsid w:val="00902F76"/>
    <w:rsid w:val="0090362E"/>
    <w:rsid w:val="00903F7F"/>
    <w:rsid w:val="00904129"/>
    <w:rsid w:val="00904A62"/>
    <w:rsid w:val="00904CDF"/>
    <w:rsid w:val="00905274"/>
    <w:rsid w:val="00906914"/>
    <w:rsid w:val="00907081"/>
    <w:rsid w:val="009078F7"/>
    <w:rsid w:val="00907F22"/>
    <w:rsid w:val="00910A46"/>
    <w:rsid w:val="00911189"/>
    <w:rsid w:val="00911336"/>
    <w:rsid w:val="00911393"/>
    <w:rsid w:val="009114E0"/>
    <w:rsid w:val="009116F6"/>
    <w:rsid w:val="00911DFD"/>
    <w:rsid w:val="009132F3"/>
    <w:rsid w:val="009134F0"/>
    <w:rsid w:val="009138CA"/>
    <w:rsid w:val="0091456D"/>
    <w:rsid w:val="00914C39"/>
    <w:rsid w:val="00915797"/>
    <w:rsid w:val="009168D9"/>
    <w:rsid w:val="009170CC"/>
    <w:rsid w:val="009178B2"/>
    <w:rsid w:val="009207BE"/>
    <w:rsid w:val="00920FED"/>
    <w:rsid w:val="00922567"/>
    <w:rsid w:val="0092334F"/>
    <w:rsid w:val="00923C01"/>
    <w:rsid w:val="0092494B"/>
    <w:rsid w:val="009268DD"/>
    <w:rsid w:val="00927223"/>
    <w:rsid w:val="009279D4"/>
    <w:rsid w:val="0093074C"/>
    <w:rsid w:val="00930D34"/>
    <w:rsid w:val="00931D57"/>
    <w:rsid w:val="00932612"/>
    <w:rsid w:val="00932617"/>
    <w:rsid w:val="00932B4B"/>
    <w:rsid w:val="00933210"/>
    <w:rsid w:val="0093473D"/>
    <w:rsid w:val="00935C7D"/>
    <w:rsid w:val="00936BF1"/>
    <w:rsid w:val="009379EB"/>
    <w:rsid w:val="009405BF"/>
    <w:rsid w:val="00940888"/>
    <w:rsid w:val="0094179D"/>
    <w:rsid w:val="00942E1F"/>
    <w:rsid w:val="00943DC4"/>
    <w:rsid w:val="0094402E"/>
    <w:rsid w:val="00945221"/>
    <w:rsid w:val="00945D30"/>
    <w:rsid w:val="00947547"/>
    <w:rsid w:val="009506D3"/>
    <w:rsid w:val="00950B02"/>
    <w:rsid w:val="00950C45"/>
    <w:rsid w:val="00950F26"/>
    <w:rsid w:val="00951144"/>
    <w:rsid w:val="00951666"/>
    <w:rsid w:val="00951EDD"/>
    <w:rsid w:val="009522B9"/>
    <w:rsid w:val="00952498"/>
    <w:rsid w:val="00953E8C"/>
    <w:rsid w:val="009547DE"/>
    <w:rsid w:val="00954B35"/>
    <w:rsid w:val="00954FAC"/>
    <w:rsid w:val="009550F7"/>
    <w:rsid w:val="00955670"/>
    <w:rsid w:val="00960052"/>
    <w:rsid w:val="00960C44"/>
    <w:rsid w:val="00960F4E"/>
    <w:rsid w:val="00961088"/>
    <w:rsid w:val="0096183E"/>
    <w:rsid w:val="00961DA5"/>
    <w:rsid w:val="00962652"/>
    <w:rsid w:val="00962A4C"/>
    <w:rsid w:val="0096323A"/>
    <w:rsid w:val="00963743"/>
    <w:rsid w:val="00964B9E"/>
    <w:rsid w:val="009653E7"/>
    <w:rsid w:val="00970882"/>
    <w:rsid w:val="00970B9F"/>
    <w:rsid w:val="00970C68"/>
    <w:rsid w:val="009728EA"/>
    <w:rsid w:val="00972EAA"/>
    <w:rsid w:val="00972F76"/>
    <w:rsid w:val="0097421E"/>
    <w:rsid w:val="009747BF"/>
    <w:rsid w:val="00974AA6"/>
    <w:rsid w:val="00974F2F"/>
    <w:rsid w:val="009753C9"/>
    <w:rsid w:val="00975C76"/>
    <w:rsid w:val="00980E21"/>
    <w:rsid w:val="0098201F"/>
    <w:rsid w:val="00982278"/>
    <w:rsid w:val="00983C77"/>
    <w:rsid w:val="009846DB"/>
    <w:rsid w:val="009853FF"/>
    <w:rsid w:val="00985765"/>
    <w:rsid w:val="00985985"/>
    <w:rsid w:val="00985DCE"/>
    <w:rsid w:val="009863DC"/>
    <w:rsid w:val="00987015"/>
    <w:rsid w:val="00987891"/>
    <w:rsid w:val="009905D0"/>
    <w:rsid w:val="0099323A"/>
    <w:rsid w:val="009938AC"/>
    <w:rsid w:val="0099494E"/>
    <w:rsid w:val="00994AA3"/>
    <w:rsid w:val="00995A30"/>
    <w:rsid w:val="00995BE3"/>
    <w:rsid w:val="00995F30"/>
    <w:rsid w:val="00996479"/>
    <w:rsid w:val="009966D9"/>
    <w:rsid w:val="009972B7"/>
    <w:rsid w:val="009A1391"/>
    <w:rsid w:val="009A1FF1"/>
    <w:rsid w:val="009A2135"/>
    <w:rsid w:val="009A2341"/>
    <w:rsid w:val="009A24D1"/>
    <w:rsid w:val="009A2A0B"/>
    <w:rsid w:val="009A310B"/>
    <w:rsid w:val="009A3446"/>
    <w:rsid w:val="009A3F38"/>
    <w:rsid w:val="009A4144"/>
    <w:rsid w:val="009A436F"/>
    <w:rsid w:val="009A50C9"/>
    <w:rsid w:val="009A5423"/>
    <w:rsid w:val="009A5B7B"/>
    <w:rsid w:val="009A75B7"/>
    <w:rsid w:val="009A76BF"/>
    <w:rsid w:val="009A7DD2"/>
    <w:rsid w:val="009B01CD"/>
    <w:rsid w:val="009B02AE"/>
    <w:rsid w:val="009B0B90"/>
    <w:rsid w:val="009B153B"/>
    <w:rsid w:val="009B169D"/>
    <w:rsid w:val="009B2D52"/>
    <w:rsid w:val="009B4901"/>
    <w:rsid w:val="009B4AEB"/>
    <w:rsid w:val="009B4CC8"/>
    <w:rsid w:val="009B5255"/>
    <w:rsid w:val="009B6073"/>
    <w:rsid w:val="009B7F91"/>
    <w:rsid w:val="009C0000"/>
    <w:rsid w:val="009C33D1"/>
    <w:rsid w:val="009C37EA"/>
    <w:rsid w:val="009C5A7B"/>
    <w:rsid w:val="009C5F29"/>
    <w:rsid w:val="009C68C4"/>
    <w:rsid w:val="009C7227"/>
    <w:rsid w:val="009C7E27"/>
    <w:rsid w:val="009D0A1A"/>
    <w:rsid w:val="009D1183"/>
    <w:rsid w:val="009D18D3"/>
    <w:rsid w:val="009D2436"/>
    <w:rsid w:val="009D39B6"/>
    <w:rsid w:val="009D51EA"/>
    <w:rsid w:val="009D5B7C"/>
    <w:rsid w:val="009D6BD9"/>
    <w:rsid w:val="009D704F"/>
    <w:rsid w:val="009D739E"/>
    <w:rsid w:val="009E0A12"/>
    <w:rsid w:val="009E13DE"/>
    <w:rsid w:val="009E17B3"/>
    <w:rsid w:val="009E1C3F"/>
    <w:rsid w:val="009E1E1B"/>
    <w:rsid w:val="009E1F81"/>
    <w:rsid w:val="009E209A"/>
    <w:rsid w:val="009E2A0E"/>
    <w:rsid w:val="009E2E73"/>
    <w:rsid w:val="009E322E"/>
    <w:rsid w:val="009E3E0D"/>
    <w:rsid w:val="009E4236"/>
    <w:rsid w:val="009E46F8"/>
    <w:rsid w:val="009E564C"/>
    <w:rsid w:val="009E5911"/>
    <w:rsid w:val="009E5F92"/>
    <w:rsid w:val="009E6B0F"/>
    <w:rsid w:val="009E6DC3"/>
    <w:rsid w:val="009E7592"/>
    <w:rsid w:val="009F0572"/>
    <w:rsid w:val="009F0A46"/>
    <w:rsid w:val="009F0CA6"/>
    <w:rsid w:val="009F0E9F"/>
    <w:rsid w:val="009F1643"/>
    <w:rsid w:val="009F1823"/>
    <w:rsid w:val="009F2A2C"/>
    <w:rsid w:val="009F323C"/>
    <w:rsid w:val="009F32B6"/>
    <w:rsid w:val="009F353B"/>
    <w:rsid w:val="009F3DB0"/>
    <w:rsid w:val="009F4299"/>
    <w:rsid w:val="009F54D6"/>
    <w:rsid w:val="009F5D08"/>
    <w:rsid w:val="009F68B0"/>
    <w:rsid w:val="009F71F5"/>
    <w:rsid w:val="009F7AD2"/>
    <w:rsid w:val="009F7EC1"/>
    <w:rsid w:val="00A003D2"/>
    <w:rsid w:val="00A00C0A"/>
    <w:rsid w:val="00A00E32"/>
    <w:rsid w:val="00A02CDE"/>
    <w:rsid w:val="00A02D27"/>
    <w:rsid w:val="00A0584A"/>
    <w:rsid w:val="00A062EC"/>
    <w:rsid w:val="00A0648F"/>
    <w:rsid w:val="00A10CEC"/>
    <w:rsid w:val="00A128D0"/>
    <w:rsid w:val="00A12CE2"/>
    <w:rsid w:val="00A12CF9"/>
    <w:rsid w:val="00A130BA"/>
    <w:rsid w:val="00A1520A"/>
    <w:rsid w:val="00A15D04"/>
    <w:rsid w:val="00A16176"/>
    <w:rsid w:val="00A16BA1"/>
    <w:rsid w:val="00A16EDF"/>
    <w:rsid w:val="00A20CE3"/>
    <w:rsid w:val="00A2174C"/>
    <w:rsid w:val="00A22395"/>
    <w:rsid w:val="00A22C11"/>
    <w:rsid w:val="00A234EB"/>
    <w:rsid w:val="00A23722"/>
    <w:rsid w:val="00A24AF1"/>
    <w:rsid w:val="00A24AFC"/>
    <w:rsid w:val="00A25DF8"/>
    <w:rsid w:val="00A27451"/>
    <w:rsid w:val="00A27591"/>
    <w:rsid w:val="00A27BA3"/>
    <w:rsid w:val="00A30EE0"/>
    <w:rsid w:val="00A3159A"/>
    <w:rsid w:val="00A317E5"/>
    <w:rsid w:val="00A31A7C"/>
    <w:rsid w:val="00A31A82"/>
    <w:rsid w:val="00A31CB7"/>
    <w:rsid w:val="00A3342E"/>
    <w:rsid w:val="00A35075"/>
    <w:rsid w:val="00A36084"/>
    <w:rsid w:val="00A36551"/>
    <w:rsid w:val="00A370C9"/>
    <w:rsid w:val="00A37D19"/>
    <w:rsid w:val="00A4073A"/>
    <w:rsid w:val="00A40AEA"/>
    <w:rsid w:val="00A40FC2"/>
    <w:rsid w:val="00A41106"/>
    <w:rsid w:val="00A411EB"/>
    <w:rsid w:val="00A41B50"/>
    <w:rsid w:val="00A428F0"/>
    <w:rsid w:val="00A42A9E"/>
    <w:rsid w:val="00A43917"/>
    <w:rsid w:val="00A44A74"/>
    <w:rsid w:val="00A44E92"/>
    <w:rsid w:val="00A44F29"/>
    <w:rsid w:val="00A45254"/>
    <w:rsid w:val="00A4563C"/>
    <w:rsid w:val="00A456C0"/>
    <w:rsid w:val="00A45D70"/>
    <w:rsid w:val="00A46BA8"/>
    <w:rsid w:val="00A46CF8"/>
    <w:rsid w:val="00A46E7E"/>
    <w:rsid w:val="00A470ED"/>
    <w:rsid w:val="00A47CA9"/>
    <w:rsid w:val="00A504CB"/>
    <w:rsid w:val="00A50ED0"/>
    <w:rsid w:val="00A527A5"/>
    <w:rsid w:val="00A52903"/>
    <w:rsid w:val="00A5325E"/>
    <w:rsid w:val="00A5384B"/>
    <w:rsid w:val="00A5384C"/>
    <w:rsid w:val="00A53D48"/>
    <w:rsid w:val="00A57C43"/>
    <w:rsid w:val="00A60899"/>
    <w:rsid w:val="00A626E8"/>
    <w:rsid w:val="00A62917"/>
    <w:rsid w:val="00A629D8"/>
    <w:rsid w:val="00A62CBD"/>
    <w:rsid w:val="00A631C6"/>
    <w:rsid w:val="00A633BB"/>
    <w:rsid w:val="00A657B7"/>
    <w:rsid w:val="00A66197"/>
    <w:rsid w:val="00A663F7"/>
    <w:rsid w:val="00A70482"/>
    <w:rsid w:val="00A71EA8"/>
    <w:rsid w:val="00A72EEB"/>
    <w:rsid w:val="00A73D84"/>
    <w:rsid w:val="00A74645"/>
    <w:rsid w:val="00A75920"/>
    <w:rsid w:val="00A7699A"/>
    <w:rsid w:val="00A76E03"/>
    <w:rsid w:val="00A770DA"/>
    <w:rsid w:val="00A7743D"/>
    <w:rsid w:val="00A81317"/>
    <w:rsid w:val="00A825E3"/>
    <w:rsid w:val="00A83022"/>
    <w:rsid w:val="00A83025"/>
    <w:rsid w:val="00A835EE"/>
    <w:rsid w:val="00A842E4"/>
    <w:rsid w:val="00A84506"/>
    <w:rsid w:val="00A8549A"/>
    <w:rsid w:val="00A90906"/>
    <w:rsid w:val="00A94C6B"/>
    <w:rsid w:val="00A9577B"/>
    <w:rsid w:val="00A96780"/>
    <w:rsid w:val="00A97B45"/>
    <w:rsid w:val="00A97E2E"/>
    <w:rsid w:val="00AA0943"/>
    <w:rsid w:val="00AA0D47"/>
    <w:rsid w:val="00AA0ED7"/>
    <w:rsid w:val="00AA12C9"/>
    <w:rsid w:val="00AA13AF"/>
    <w:rsid w:val="00AA15E2"/>
    <w:rsid w:val="00AA1D4F"/>
    <w:rsid w:val="00AA1F0E"/>
    <w:rsid w:val="00AA2EC3"/>
    <w:rsid w:val="00AA3136"/>
    <w:rsid w:val="00AA3195"/>
    <w:rsid w:val="00AA505B"/>
    <w:rsid w:val="00AA5E8F"/>
    <w:rsid w:val="00AA5FF7"/>
    <w:rsid w:val="00AA6640"/>
    <w:rsid w:val="00AA66BE"/>
    <w:rsid w:val="00AA7226"/>
    <w:rsid w:val="00AB0441"/>
    <w:rsid w:val="00AB0FE7"/>
    <w:rsid w:val="00AB17B5"/>
    <w:rsid w:val="00AB1CCF"/>
    <w:rsid w:val="00AB390B"/>
    <w:rsid w:val="00AB3E1B"/>
    <w:rsid w:val="00AB5172"/>
    <w:rsid w:val="00AB542A"/>
    <w:rsid w:val="00AB62DA"/>
    <w:rsid w:val="00AB6C2E"/>
    <w:rsid w:val="00AB7A21"/>
    <w:rsid w:val="00AC06A3"/>
    <w:rsid w:val="00AC0AE0"/>
    <w:rsid w:val="00AC2C6E"/>
    <w:rsid w:val="00AC3FEA"/>
    <w:rsid w:val="00AC5E63"/>
    <w:rsid w:val="00AC6426"/>
    <w:rsid w:val="00AC6C28"/>
    <w:rsid w:val="00AC6C48"/>
    <w:rsid w:val="00AD0F52"/>
    <w:rsid w:val="00AD1A34"/>
    <w:rsid w:val="00AD2189"/>
    <w:rsid w:val="00AD255F"/>
    <w:rsid w:val="00AD3B76"/>
    <w:rsid w:val="00AD5401"/>
    <w:rsid w:val="00AD7B4C"/>
    <w:rsid w:val="00AE00BD"/>
    <w:rsid w:val="00AE13A7"/>
    <w:rsid w:val="00AE163B"/>
    <w:rsid w:val="00AE170A"/>
    <w:rsid w:val="00AE17EF"/>
    <w:rsid w:val="00AE22A8"/>
    <w:rsid w:val="00AE2456"/>
    <w:rsid w:val="00AE2E94"/>
    <w:rsid w:val="00AE331A"/>
    <w:rsid w:val="00AE4033"/>
    <w:rsid w:val="00AE461A"/>
    <w:rsid w:val="00AE48DB"/>
    <w:rsid w:val="00AE6FD9"/>
    <w:rsid w:val="00AF0791"/>
    <w:rsid w:val="00AF0DDA"/>
    <w:rsid w:val="00AF12FF"/>
    <w:rsid w:val="00AF2D47"/>
    <w:rsid w:val="00AF43CE"/>
    <w:rsid w:val="00AF52A8"/>
    <w:rsid w:val="00AF7B81"/>
    <w:rsid w:val="00B00325"/>
    <w:rsid w:val="00B00858"/>
    <w:rsid w:val="00B01AAB"/>
    <w:rsid w:val="00B0284E"/>
    <w:rsid w:val="00B02B66"/>
    <w:rsid w:val="00B035B7"/>
    <w:rsid w:val="00B035F6"/>
    <w:rsid w:val="00B03696"/>
    <w:rsid w:val="00B045F0"/>
    <w:rsid w:val="00B04A9F"/>
    <w:rsid w:val="00B04B76"/>
    <w:rsid w:val="00B04D87"/>
    <w:rsid w:val="00B06211"/>
    <w:rsid w:val="00B06B2D"/>
    <w:rsid w:val="00B06DE2"/>
    <w:rsid w:val="00B06F8D"/>
    <w:rsid w:val="00B06FCA"/>
    <w:rsid w:val="00B07C20"/>
    <w:rsid w:val="00B07DB0"/>
    <w:rsid w:val="00B11273"/>
    <w:rsid w:val="00B116A8"/>
    <w:rsid w:val="00B12FAA"/>
    <w:rsid w:val="00B13CD0"/>
    <w:rsid w:val="00B14033"/>
    <w:rsid w:val="00B173BD"/>
    <w:rsid w:val="00B17D30"/>
    <w:rsid w:val="00B210B4"/>
    <w:rsid w:val="00B2157C"/>
    <w:rsid w:val="00B21E97"/>
    <w:rsid w:val="00B23058"/>
    <w:rsid w:val="00B23FC0"/>
    <w:rsid w:val="00B24378"/>
    <w:rsid w:val="00B24843"/>
    <w:rsid w:val="00B24A7A"/>
    <w:rsid w:val="00B2668C"/>
    <w:rsid w:val="00B30F64"/>
    <w:rsid w:val="00B312E8"/>
    <w:rsid w:val="00B3132F"/>
    <w:rsid w:val="00B31C1C"/>
    <w:rsid w:val="00B33BD5"/>
    <w:rsid w:val="00B34D94"/>
    <w:rsid w:val="00B358B1"/>
    <w:rsid w:val="00B35C0F"/>
    <w:rsid w:val="00B360D7"/>
    <w:rsid w:val="00B4043A"/>
    <w:rsid w:val="00B41B22"/>
    <w:rsid w:val="00B42184"/>
    <w:rsid w:val="00B43BF9"/>
    <w:rsid w:val="00B471D9"/>
    <w:rsid w:val="00B477B0"/>
    <w:rsid w:val="00B51EA1"/>
    <w:rsid w:val="00B525A5"/>
    <w:rsid w:val="00B52983"/>
    <w:rsid w:val="00B532B2"/>
    <w:rsid w:val="00B540A7"/>
    <w:rsid w:val="00B5579A"/>
    <w:rsid w:val="00B5604B"/>
    <w:rsid w:val="00B56532"/>
    <w:rsid w:val="00B56F5B"/>
    <w:rsid w:val="00B6254D"/>
    <w:rsid w:val="00B62AA2"/>
    <w:rsid w:val="00B66E47"/>
    <w:rsid w:val="00B6771B"/>
    <w:rsid w:val="00B7012E"/>
    <w:rsid w:val="00B748C5"/>
    <w:rsid w:val="00B74BE7"/>
    <w:rsid w:val="00B75E48"/>
    <w:rsid w:val="00B7639D"/>
    <w:rsid w:val="00B76AC3"/>
    <w:rsid w:val="00B76CEF"/>
    <w:rsid w:val="00B772A6"/>
    <w:rsid w:val="00B85312"/>
    <w:rsid w:val="00B8553D"/>
    <w:rsid w:val="00B85CA7"/>
    <w:rsid w:val="00B87A6B"/>
    <w:rsid w:val="00B87A9B"/>
    <w:rsid w:val="00B90603"/>
    <w:rsid w:val="00B9092B"/>
    <w:rsid w:val="00B9172F"/>
    <w:rsid w:val="00B922C2"/>
    <w:rsid w:val="00B935C3"/>
    <w:rsid w:val="00B938FC"/>
    <w:rsid w:val="00B9455C"/>
    <w:rsid w:val="00B94878"/>
    <w:rsid w:val="00B94DCE"/>
    <w:rsid w:val="00B969C7"/>
    <w:rsid w:val="00B96C0E"/>
    <w:rsid w:val="00BA007E"/>
    <w:rsid w:val="00BA0F3F"/>
    <w:rsid w:val="00BA2C0F"/>
    <w:rsid w:val="00BA3B6E"/>
    <w:rsid w:val="00BA3F4A"/>
    <w:rsid w:val="00BA60A2"/>
    <w:rsid w:val="00BA6335"/>
    <w:rsid w:val="00BA68B3"/>
    <w:rsid w:val="00BA76BB"/>
    <w:rsid w:val="00BA7780"/>
    <w:rsid w:val="00BB0984"/>
    <w:rsid w:val="00BB2BFC"/>
    <w:rsid w:val="00BB3549"/>
    <w:rsid w:val="00BB3F04"/>
    <w:rsid w:val="00BB462C"/>
    <w:rsid w:val="00BB46D5"/>
    <w:rsid w:val="00BB4A32"/>
    <w:rsid w:val="00BB527B"/>
    <w:rsid w:val="00BB567F"/>
    <w:rsid w:val="00BB5C99"/>
    <w:rsid w:val="00BB5E2A"/>
    <w:rsid w:val="00BB6451"/>
    <w:rsid w:val="00BB6BFB"/>
    <w:rsid w:val="00BB7251"/>
    <w:rsid w:val="00BC0379"/>
    <w:rsid w:val="00BC1DC2"/>
    <w:rsid w:val="00BC241F"/>
    <w:rsid w:val="00BC2ABB"/>
    <w:rsid w:val="00BC2FA1"/>
    <w:rsid w:val="00BC3057"/>
    <w:rsid w:val="00BC35E7"/>
    <w:rsid w:val="00BC3982"/>
    <w:rsid w:val="00BC3EE2"/>
    <w:rsid w:val="00BC58DF"/>
    <w:rsid w:val="00BC58F1"/>
    <w:rsid w:val="00BC66E8"/>
    <w:rsid w:val="00BC72A2"/>
    <w:rsid w:val="00BC7CE8"/>
    <w:rsid w:val="00BD069A"/>
    <w:rsid w:val="00BD16C0"/>
    <w:rsid w:val="00BD1904"/>
    <w:rsid w:val="00BD1D51"/>
    <w:rsid w:val="00BD34F8"/>
    <w:rsid w:val="00BD374B"/>
    <w:rsid w:val="00BD39F4"/>
    <w:rsid w:val="00BD429F"/>
    <w:rsid w:val="00BD62B8"/>
    <w:rsid w:val="00BD7515"/>
    <w:rsid w:val="00BD7846"/>
    <w:rsid w:val="00BD7A2B"/>
    <w:rsid w:val="00BE1AFB"/>
    <w:rsid w:val="00BE1E52"/>
    <w:rsid w:val="00BE3289"/>
    <w:rsid w:val="00BE4146"/>
    <w:rsid w:val="00BE420A"/>
    <w:rsid w:val="00BE4C45"/>
    <w:rsid w:val="00BE6154"/>
    <w:rsid w:val="00BE61A4"/>
    <w:rsid w:val="00BE7457"/>
    <w:rsid w:val="00BF0AB9"/>
    <w:rsid w:val="00BF2767"/>
    <w:rsid w:val="00BF334B"/>
    <w:rsid w:val="00BF368F"/>
    <w:rsid w:val="00BF4B2C"/>
    <w:rsid w:val="00BF4EA2"/>
    <w:rsid w:val="00BF54B5"/>
    <w:rsid w:val="00BF5A2E"/>
    <w:rsid w:val="00BF6F6B"/>
    <w:rsid w:val="00C00373"/>
    <w:rsid w:val="00C00C6F"/>
    <w:rsid w:val="00C00D58"/>
    <w:rsid w:val="00C00D6E"/>
    <w:rsid w:val="00C01CB8"/>
    <w:rsid w:val="00C01E43"/>
    <w:rsid w:val="00C03890"/>
    <w:rsid w:val="00C03CEB"/>
    <w:rsid w:val="00C05471"/>
    <w:rsid w:val="00C05683"/>
    <w:rsid w:val="00C06379"/>
    <w:rsid w:val="00C06B9F"/>
    <w:rsid w:val="00C06CF6"/>
    <w:rsid w:val="00C07B0E"/>
    <w:rsid w:val="00C1196A"/>
    <w:rsid w:val="00C13972"/>
    <w:rsid w:val="00C143F3"/>
    <w:rsid w:val="00C155F0"/>
    <w:rsid w:val="00C15D13"/>
    <w:rsid w:val="00C16E10"/>
    <w:rsid w:val="00C20AC2"/>
    <w:rsid w:val="00C215CE"/>
    <w:rsid w:val="00C21719"/>
    <w:rsid w:val="00C22200"/>
    <w:rsid w:val="00C22B13"/>
    <w:rsid w:val="00C230B9"/>
    <w:rsid w:val="00C274BF"/>
    <w:rsid w:val="00C30571"/>
    <w:rsid w:val="00C31883"/>
    <w:rsid w:val="00C3376E"/>
    <w:rsid w:val="00C344F8"/>
    <w:rsid w:val="00C344FB"/>
    <w:rsid w:val="00C345A7"/>
    <w:rsid w:val="00C35C57"/>
    <w:rsid w:val="00C366CA"/>
    <w:rsid w:val="00C37137"/>
    <w:rsid w:val="00C3765A"/>
    <w:rsid w:val="00C37BBC"/>
    <w:rsid w:val="00C4210A"/>
    <w:rsid w:val="00C42630"/>
    <w:rsid w:val="00C42CE0"/>
    <w:rsid w:val="00C4353D"/>
    <w:rsid w:val="00C43BBD"/>
    <w:rsid w:val="00C44C3A"/>
    <w:rsid w:val="00C450B3"/>
    <w:rsid w:val="00C45735"/>
    <w:rsid w:val="00C46CFD"/>
    <w:rsid w:val="00C479C7"/>
    <w:rsid w:val="00C5048C"/>
    <w:rsid w:val="00C514BA"/>
    <w:rsid w:val="00C5305B"/>
    <w:rsid w:val="00C5325C"/>
    <w:rsid w:val="00C53269"/>
    <w:rsid w:val="00C53C25"/>
    <w:rsid w:val="00C54707"/>
    <w:rsid w:val="00C54FA9"/>
    <w:rsid w:val="00C556BC"/>
    <w:rsid w:val="00C5637F"/>
    <w:rsid w:val="00C56A25"/>
    <w:rsid w:val="00C56A4C"/>
    <w:rsid w:val="00C56AF9"/>
    <w:rsid w:val="00C61FAC"/>
    <w:rsid w:val="00C62443"/>
    <w:rsid w:val="00C62AD4"/>
    <w:rsid w:val="00C6330B"/>
    <w:rsid w:val="00C63E6C"/>
    <w:rsid w:val="00C642FF"/>
    <w:rsid w:val="00C645E3"/>
    <w:rsid w:val="00C64AAA"/>
    <w:rsid w:val="00C667CC"/>
    <w:rsid w:val="00C66AEF"/>
    <w:rsid w:val="00C66C6C"/>
    <w:rsid w:val="00C66EA8"/>
    <w:rsid w:val="00C67C63"/>
    <w:rsid w:val="00C7014B"/>
    <w:rsid w:val="00C730B7"/>
    <w:rsid w:val="00C740D5"/>
    <w:rsid w:val="00C74943"/>
    <w:rsid w:val="00C75045"/>
    <w:rsid w:val="00C7580F"/>
    <w:rsid w:val="00C759AA"/>
    <w:rsid w:val="00C75EFE"/>
    <w:rsid w:val="00C7674F"/>
    <w:rsid w:val="00C769C1"/>
    <w:rsid w:val="00C76A57"/>
    <w:rsid w:val="00C76A91"/>
    <w:rsid w:val="00C76FC0"/>
    <w:rsid w:val="00C774D8"/>
    <w:rsid w:val="00C77ACF"/>
    <w:rsid w:val="00C836D4"/>
    <w:rsid w:val="00C83AD6"/>
    <w:rsid w:val="00C83CC0"/>
    <w:rsid w:val="00C83D11"/>
    <w:rsid w:val="00C83FFA"/>
    <w:rsid w:val="00C84614"/>
    <w:rsid w:val="00C84B6D"/>
    <w:rsid w:val="00C85019"/>
    <w:rsid w:val="00C85071"/>
    <w:rsid w:val="00C853FD"/>
    <w:rsid w:val="00C85979"/>
    <w:rsid w:val="00C87C01"/>
    <w:rsid w:val="00C87E48"/>
    <w:rsid w:val="00C914A2"/>
    <w:rsid w:val="00C91D49"/>
    <w:rsid w:val="00C9204D"/>
    <w:rsid w:val="00C92639"/>
    <w:rsid w:val="00C939C0"/>
    <w:rsid w:val="00C93CC3"/>
    <w:rsid w:val="00C93F98"/>
    <w:rsid w:val="00C94805"/>
    <w:rsid w:val="00C9520A"/>
    <w:rsid w:val="00C955E7"/>
    <w:rsid w:val="00C964C0"/>
    <w:rsid w:val="00C96C07"/>
    <w:rsid w:val="00CA1851"/>
    <w:rsid w:val="00CA4036"/>
    <w:rsid w:val="00CA43C2"/>
    <w:rsid w:val="00CA48A0"/>
    <w:rsid w:val="00CA52A7"/>
    <w:rsid w:val="00CA568B"/>
    <w:rsid w:val="00CA5A02"/>
    <w:rsid w:val="00CA6085"/>
    <w:rsid w:val="00CB0118"/>
    <w:rsid w:val="00CB03AD"/>
    <w:rsid w:val="00CB0841"/>
    <w:rsid w:val="00CB0918"/>
    <w:rsid w:val="00CB0B50"/>
    <w:rsid w:val="00CB0D94"/>
    <w:rsid w:val="00CB0D9C"/>
    <w:rsid w:val="00CB1292"/>
    <w:rsid w:val="00CB212C"/>
    <w:rsid w:val="00CB240B"/>
    <w:rsid w:val="00CB25F7"/>
    <w:rsid w:val="00CB3068"/>
    <w:rsid w:val="00CB384F"/>
    <w:rsid w:val="00CB3DC2"/>
    <w:rsid w:val="00CB4C06"/>
    <w:rsid w:val="00CB6110"/>
    <w:rsid w:val="00CB68EF"/>
    <w:rsid w:val="00CB6BF7"/>
    <w:rsid w:val="00CB6ECF"/>
    <w:rsid w:val="00CB72BF"/>
    <w:rsid w:val="00CB78CE"/>
    <w:rsid w:val="00CC039E"/>
    <w:rsid w:val="00CC05D1"/>
    <w:rsid w:val="00CC0A84"/>
    <w:rsid w:val="00CC135A"/>
    <w:rsid w:val="00CC1448"/>
    <w:rsid w:val="00CC1775"/>
    <w:rsid w:val="00CC1ADE"/>
    <w:rsid w:val="00CC1CAB"/>
    <w:rsid w:val="00CC2960"/>
    <w:rsid w:val="00CC2B43"/>
    <w:rsid w:val="00CC3CB2"/>
    <w:rsid w:val="00CC4624"/>
    <w:rsid w:val="00CC4A45"/>
    <w:rsid w:val="00CC56EA"/>
    <w:rsid w:val="00CC7C69"/>
    <w:rsid w:val="00CC7F2C"/>
    <w:rsid w:val="00CD08F9"/>
    <w:rsid w:val="00CD1E6A"/>
    <w:rsid w:val="00CD2C5D"/>
    <w:rsid w:val="00CD30B3"/>
    <w:rsid w:val="00CD509F"/>
    <w:rsid w:val="00CD5A19"/>
    <w:rsid w:val="00CD5D4B"/>
    <w:rsid w:val="00CD613F"/>
    <w:rsid w:val="00CD62F0"/>
    <w:rsid w:val="00CD6EE1"/>
    <w:rsid w:val="00CE0785"/>
    <w:rsid w:val="00CE0978"/>
    <w:rsid w:val="00CE0AE5"/>
    <w:rsid w:val="00CE1A9D"/>
    <w:rsid w:val="00CE2E20"/>
    <w:rsid w:val="00CE2EFA"/>
    <w:rsid w:val="00CE32C8"/>
    <w:rsid w:val="00CE43F6"/>
    <w:rsid w:val="00CE4685"/>
    <w:rsid w:val="00CE4942"/>
    <w:rsid w:val="00CE49FE"/>
    <w:rsid w:val="00CE628A"/>
    <w:rsid w:val="00CE67AC"/>
    <w:rsid w:val="00CE693B"/>
    <w:rsid w:val="00CE6A57"/>
    <w:rsid w:val="00CE764F"/>
    <w:rsid w:val="00CE7AD9"/>
    <w:rsid w:val="00CF06FE"/>
    <w:rsid w:val="00CF14C5"/>
    <w:rsid w:val="00CF179F"/>
    <w:rsid w:val="00CF2780"/>
    <w:rsid w:val="00CF3002"/>
    <w:rsid w:val="00CF5554"/>
    <w:rsid w:val="00CF57B2"/>
    <w:rsid w:val="00CF6359"/>
    <w:rsid w:val="00CF7442"/>
    <w:rsid w:val="00D002DD"/>
    <w:rsid w:val="00D00B3C"/>
    <w:rsid w:val="00D00F7B"/>
    <w:rsid w:val="00D01247"/>
    <w:rsid w:val="00D019D4"/>
    <w:rsid w:val="00D02495"/>
    <w:rsid w:val="00D02521"/>
    <w:rsid w:val="00D026E3"/>
    <w:rsid w:val="00D026F7"/>
    <w:rsid w:val="00D02DF5"/>
    <w:rsid w:val="00D03495"/>
    <w:rsid w:val="00D047A8"/>
    <w:rsid w:val="00D04E7B"/>
    <w:rsid w:val="00D05056"/>
    <w:rsid w:val="00D074D8"/>
    <w:rsid w:val="00D0756E"/>
    <w:rsid w:val="00D1134A"/>
    <w:rsid w:val="00D122EE"/>
    <w:rsid w:val="00D12B00"/>
    <w:rsid w:val="00D12C23"/>
    <w:rsid w:val="00D12D16"/>
    <w:rsid w:val="00D130B2"/>
    <w:rsid w:val="00D13505"/>
    <w:rsid w:val="00D1360C"/>
    <w:rsid w:val="00D13B70"/>
    <w:rsid w:val="00D1472C"/>
    <w:rsid w:val="00D148A3"/>
    <w:rsid w:val="00D14CAA"/>
    <w:rsid w:val="00D159D6"/>
    <w:rsid w:val="00D175A5"/>
    <w:rsid w:val="00D176F5"/>
    <w:rsid w:val="00D17BCC"/>
    <w:rsid w:val="00D17E93"/>
    <w:rsid w:val="00D210E8"/>
    <w:rsid w:val="00D21C13"/>
    <w:rsid w:val="00D235D7"/>
    <w:rsid w:val="00D24580"/>
    <w:rsid w:val="00D25AFD"/>
    <w:rsid w:val="00D27C3E"/>
    <w:rsid w:val="00D31A41"/>
    <w:rsid w:val="00D31BEE"/>
    <w:rsid w:val="00D32CEA"/>
    <w:rsid w:val="00D3331E"/>
    <w:rsid w:val="00D335D0"/>
    <w:rsid w:val="00D344C1"/>
    <w:rsid w:val="00D34881"/>
    <w:rsid w:val="00D348BF"/>
    <w:rsid w:val="00D34C36"/>
    <w:rsid w:val="00D35421"/>
    <w:rsid w:val="00D35C5F"/>
    <w:rsid w:val="00D3605B"/>
    <w:rsid w:val="00D36513"/>
    <w:rsid w:val="00D36534"/>
    <w:rsid w:val="00D36ED7"/>
    <w:rsid w:val="00D404C3"/>
    <w:rsid w:val="00D41B49"/>
    <w:rsid w:val="00D432BF"/>
    <w:rsid w:val="00D43616"/>
    <w:rsid w:val="00D436BF"/>
    <w:rsid w:val="00D43FD6"/>
    <w:rsid w:val="00D44180"/>
    <w:rsid w:val="00D449C7"/>
    <w:rsid w:val="00D45560"/>
    <w:rsid w:val="00D45F76"/>
    <w:rsid w:val="00D460C1"/>
    <w:rsid w:val="00D46678"/>
    <w:rsid w:val="00D47125"/>
    <w:rsid w:val="00D501FC"/>
    <w:rsid w:val="00D5023E"/>
    <w:rsid w:val="00D50528"/>
    <w:rsid w:val="00D51696"/>
    <w:rsid w:val="00D51A54"/>
    <w:rsid w:val="00D51B18"/>
    <w:rsid w:val="00D528BB"/>
    <w:rsid w:val="00D52A54"/>
    <w:rsid w:val="00D5344A"/>
    <w:rsid w:val="00D53F05"/>
    <w:rsid w:val="00D54DED"/>
    <w:rsid w:val="00D551AB"/>
    <w:rsid w:val="00D55A3E"/>
    <w:rsid w:val="00D56D07"/>
    <w:rsid w:val="00D56F02"/>
    <w:rsid w:val="00D57369"/>
    <w:rsid w:val="00D57CAB"/>
    <w:rsid w:val="00D57DE9"/>
    <w:rsid w:val="00D607C7"/>
    <w:rsid w:val="00D611E6"/>
    <w:rsid w:val="00D61200"/>
    <w:rsid w:val="00D612CD"/>
    <w:rsid w:val="00D614D5"/>
    <w:rsid w:val="00D615ED"/>
    <w:rsid w:val="00D62DDF"/>
    <w:rsid w:val="00D65733"/>
    <w:rsid w:val="00D66106"/>
    <w:rsid w:val="00D66629"/>
    <w:rsid w:val="00D66743"/>
    <w:rsid w:val="00D67687"/>
    <w:rsid w:val="00D71154"/>
    <w:rsid w:val="00D73E09"/>
    <w:rsid w:val="00D74AD9"/>
    <w:rsid w:val="00D7517B"/>
    <w:rsid w:val="00D75683"/>
    <w:rsid w:val="00D763AF"/>
    <w:rsid w:val="00D7750D"/>
    <w:rsid w:val="00D81550"/>
    <w:rsid w:val="00D8183C"/>
    <w:rsid w:val="00D82C8B"/>
    <w:rsid w:val="00D83D18"/>
    <w:rsid w:val="00D83F5C"/>
    <w:rsid w:val="00D844CE"/>
    <w:rsid w:val="00D8459A"/>
    <w:rsid w:val="00D868DF"/>
    <w:rsid w:val="00D86AD2"/>
    <w:rsid w:val="00D879F7"/>
    <w:rsid w:val="00D87DB3"/>
    <w:rsid w:val="00D87FE7"/>
    <w:rsid w:val="00D901CD"/>
    <w:rsid w:val="00D90D8D"/>
    <w:rsid w:val="00D91DCD"/>
    <w:rsid w:val="00D9297B"/>
    <w:rsid w:val="00D92B9B"/>
    <w:rsid w:val="00D934A6"/>
    <w:rsid w:val="00D9384F"/>
    <w:rsid w:val="00D94EC5"/>
    <w:rsid w:val="00D9598C"/>
    <w:rsid w:val="00D959E1"/>
    <w:rsid w:val="00D961B1"/>
    <w:rsid w:val="00D96FB5"/>
    <w:rsid w:val="00D973B0"/>
    <w:rsid w:val="00D97539"/>
    <w:rsid w:val="00D9760B"/>
    <w:rsid w:val="00D977F5"/>
    <w:rsid w:val="00DA06A5"/>
    <w:rsid w:val="00DA16C9"/>
    <w:rsid w:val="00DA1D52"/>
    <w:rsid w:val="00DA2B99"/>
    <w:rsid w:val="00DA43B6"/>
    <w:rsid w:val="00DA4522"/>
    <w:rsid w:val="00DA4722"/>
    <w:rsid w:val="00DA4C8B"/>
    <w:rsid w:val="00DA4F52"/>
    <w:rsid w:val="00DA5A0D"/>
    <w:rsid w:val="00DA5C3D"/>
    <w:rsid w:val="00DA6099"/>
    <w:rsid w:val="00DA6821"/>
    <w:rsid w:val="00DA6BF6"/>
    <w:rsid w:val="00DA6D4D"/>
    <w:rsid w:val="00DA6F48"/>
    <w:rsid w:val="00DA76EF"/>
    <w:rsid w:val="00DB111E"/>
    <w:rsid w:val="00DB133A"/>
    <w:rsid w:val="00DB17B7"/>
    <w:rsid w:val="00DB1A80"/>
    <w:rsid w:val="00DB3C9B"/>
    <w:rsid w:val="00DB4211"/>
    <w:rsid w:val="00DB42CF"/>
    <w:rsid w:val="00DB4DA9"/>
    <w:rsid w:val="00DB4FF0"/>
    <w:rsid w:val="00DB5999"/>
    <w:rsid w:val="00DB6465"/>
    <w:rsid w:val="00DB69F1"/>
    <w:rsid w:val="00DB6EFF"/>
    <w:rsid w:val="00DB74D4"/>
    <w:rsid w:val="00DB7854"/>
    <w:rsid w:val="00DC03B5"/>
    <w:rsid w:val="00DC0500"/>
    <w:rsid w:val="00DC090C"/>
    <w:rsid w:val="00DC1719"/>
    <w:rsid w:val="00DC3311"/>
    <w:rsid w:val="00DC488B"/>
    <w:rsid w:val="00DC4BA5"/>
    <w:rsid w:val="00DC4D2C"/>
    <w:rsid w:val="00DC5288"/>
    <w:rsid w:val="00DC5852"/>
    <w:rsid w:val="00DC6062"/>
    <w:rsid w:val="00DC6FCF"/>
    <w:rsid w:val="00DC7507"/>
    <w:rsid w:val="00DD1D12"/>
    <w:rsid w:val="00DD3284"/>
    <w:rsid w:val="00DD3E47"/>
    <w:rsid w:val="00DD42F5"/>
    <w:rsid w:val="00DD49D9"/>
    <w:rsid w:val="00DD4AEF"/>
    <w:rsid w:val="00DD4F83"/>
    <w:rsid w:val="00DD57BD"/>
    <w:rsid w:val="00DD7BDE"/>
    <w:rsid w:val="00DE0155"/>
    <w:rsid w:val="00DE0AF0"/>
    <w:rsid w:val="00DE0D04"/>
    <w:rsid w:val="00DE0DD7"/>
    <w:rsid w:val="00DE2D23"/>
    <w:rsid w:val="00DE3ADE"/>
    <w:rsid w:val="00DE4113"/>
    <w:rsid w:val="00DE4E4A"/>
    <w:rsid w:val="00DE6303"/>
    <w:rsid w:val="00DE660A"/>
    <w:rsid w:val="00DE7776"/>
    <w:rsid w:val="00DE7D30"/>
    <w:rsid w:val="00DF0A66"/>
    <w:rsid w:val="00DF1EEC"/>
    <w:rsid w:val="00DF2332"/>
    <w:rsid w:val="00DF3080"/>
    <w:rsid w:val="00DF3BFA"/>
    <w:rsid w:val="00DF5709"/>
    <w:rsid w:val="00DF5BB7"/>
    <w:rsid w:val="00DF6134"/>
    <w:rsid w:val="00DF6F2A"/>
    <w:rsid w:val="00DF6FC3"/>
    <w:rsid w:val="00DF72A8"/>
    <w:rsid w:val="00DF789E"/>
    <w:rsid w:val="00E01738"/>
    <w:rsid w:val="00E01902"/>
    <w:rsid w:val="00E02210"/>
    <w:rsid w:val="00E045A2"/>
    <w:rsid w:val="00E049F3"/>
    <w:rsid w:val="00E05B8E"/>
    <w:rsid w:val="00E105D5"/>
    <w:rsid w:val="00E121CB"/>
    <w:rsid w:val="00E130E2"/>
    <w:rsid w:val="00E130F8"/>
    <w:rsid w:val="00E1344A"/>
    <w:rsid w:val="00E135C1"/>
    <w:rsid w:val="00E13748"/>
    <w:rsid w:val="00E1394B"/>
    <w:rsid w:val="00E13B86"/>
    <w:rsid w:val="00E13D99"/>
    <w:rsid w:val="00E14774"/>
    <w:rsid w:val="00E174AC"/>
    <w:rsid w:val="00E17595"/>
    <w:rsid w:val="00E176BD"/>
    <w:rsid w:val="00E2190F"/>
    <w:rsid w:val="00E21C51"/>
    <w:rsid w:val="00E22B38"/>
    <w:rsid w:val="00E22C4F"/>
    <w:rsid w:val="00E235DF"/>
    <w:rsid w:val="00E23613"/>
    <w:rsid w:val="00E24A22"/>
    <w:rsid w:val="00E25162"/>
    <w:rsid w:val="00E25976"/>
    <w:rsid w:val="00E25A90"/>
    <w:rsid w:val="00E25A9F"/>
    <w:rsid w:val="00E25DF9"/>
    <w:rsid w:val="00E26FEE"/>
    <w:rsid w:val="00E2703A"/>
    <w:rsid w:val="00E271E5"/>
    <w:rsid w:val="00E2779D"/>
    <w:rsid w:val="00E30428"/>
    <w:rsid w:val="00E314DA"/>
    <w:rsid w:val="00E315D9"/>
    <w:rsid w:val="00E31ECE"/>
    <w:rsid w:val="00E320B3"/>
    <w:rsid w:val="00E32AE0"/>
    <w:rsid w:val="00E32C82"/>
    <w:rsid w:val="00E355E9"/>
    <w:rsid w:val="00E35627"/>
    <w:rsid w:val="00E358F9"/>
    <w:rsid w:val="00E35933"/>
    <w:rsid w:val="00E35994"/>
    <w:rsid w:val="00E362F8"/>
    <w:rsid w:val="00E36617"/>
    <w:rsid w:val="00E36632"/>
    <w:rsid w:val="00E372F0"/>
    <w:rsid w:val="00E37569"/>
    <w:rsid w:val="00E37B9B"/>
    <w:rsid w:val="00E4049F"/>
    <w:rsid w:val="00E405ED"/>
    <w:rsid w:val="00E40CF0"/>
    <w:rsid w:val="00E424AC"/>
    <w:rsid w:val="00E431D0"/>
    <w:rsid w:val="00E439D8"/>
    <w:rsid w:val="00E44988"/>
    <w:rsid w:val="00E44D45"/>
    <w:rsid w:val="00E46076"/>
    <w:rsid w:val="00E468AE"/>
    <w:rsid w:val="00E46A9C"/>
    <w:rsid w:val="00E47447"/>
    <w:rsid w:val="00E47DF3"/>
    <w:rsid w:val="00E50908"/>
    <w:rsid w:val="00E50EEB"/>
    <w:rsid w:val="00E51CDB"/>
    <w:rsid w:val="00E5264D"/>
    <w:rsid w:val="00E529AF"/>
    <w:rsid w:val="00E5327A"/>
    <w:rsid w:val="00E53291"/>
    <w:rsid w:val="00E53F7C"/>
    <w:rsid w:val="00E554A3"/>
    <w:rsid w:val="00E555AC"/>
    <w:rsid w:val="00E56470"/>
    <w:rsid w:val="00E56647"/>
    <w:rsid w:val="00E6002D"/>
    <w:rsid w:val="00E602A7"/>
    <w:rsid w:val="00E603B2"/>
    <w:rsid w:val="00E60E99"/>
    <w:rsid w:val="00E61414"/>
    <w:rsid w:val="00E61505"/>
    <w:rsid w:val="00E61C0C"/>
    <w:rsid w:val="00E62534"/>
    <w:rsid w:val="00E62554"/>
    <w:rsid w:val="00E6258C"/>
    <w:rsid w:val="00E62CB1"/>
    <w:rsid w:val="00E64077"/>
    <w:rsid w:val="00E64844"/>
    <w:rsid w:val="00E66839"/>
    <w:rsid w:val="00E70726"/>
    <w:rsid w:val="00E7156A"/>
    <w:rsid w:val="00E718A0"/>
    <w:rsid w:val="00E7193F"/>
    <w:rsid w:val="00E72417"/>
    <w:rsid w:val="00E72628"/>
    <w:rsid w:val="00E73053"/>
    <w:rsid w:val="00E73531"/>
    <w:rsid w:val="00E73B87"/>
    <w:rsid w:val="00E74093"/>
    <w:rsid w:val="00E740A9"/>
    <w:rsid w:val="00E74432"/>
    <w:rsid w:val="00E74A07"/>
    <w:rsid w:val="00E75395"/>
    <w:rsid w:val="00E7563A"/>
    <w:rsid w:val="00E76AFA"/>
    <w:rsid w:val="00E76E04"/>
    <w:rsid w:val="00E772B7"/>
    <w:rsid w:val="00E80105"/>
    <w:rsid w:val="00E804E8"/>
    <w:rsid w:val="00E82613"/>
    <w:rsid w:val="00E83FEE"/>
    <w:rsid w:val="00E8438B"/>
    <w:rsid w:val="00E8463F"/>
    <w:rsid w:val="00E850DD"/>
    <w:rsid w:val="00E8666B"/>
    <w:rsid w:val="00E86B8A"/>
    <w:rsid w:val="00E876BC"/>
    <w:rsid w:val="00E87739"/>
    <w:rsid w:val="00E901A9"/>
    <w:rsid w:val="00E90799"/>
    <w:rsid w:val="00E90B7E"/>
    <w:rsid w:val="00E92A10"/>
    <w:rsid w:val="00E93A89"/>
    <w:rsid w:val="00E93DFF"/>
    <w:rsid w:val="00E94E7D"/>
    <w:rsid w:val="00E953D1"/>
    <w:rsid w:val="00E96D56"/>
    <w:rsid w:val="00E97A93"/>
    <w:rsid w:val="00E97B48"/>
    <w:rsid w:val="00EA0EF7"/>
    <w:rsid w:val="00EA15E9"/>
    <w:rsid w:val="00EA15F7"/>
    <w:rsid w:val="00EA1A8E"/>
    <w:rsid w:val="00EA1D2A"/>
    <w:rsid w:val="00EA1FFD"/>
    <w:rsid w:val="00EA315F"/>
    <w:rsid w:val="00EA3A93"/>
    <w:rsid w:val="00EA4425"/>
    <w:rsid w:val="00EA4C51"/>
    <w:rsid w:val="00EA7060"/>
    <w:rsid w:val="00EA7791"/>
    <w:rsid w:val="00EA7C0A"/>
    <w:rsid w:val="00EB09B7"/>
    <w:rsid w:val="00EB0B9F"/>
    <w:rsid w:val="00EB1D81"/>
    <w:rsid w:val="00EB208F"/>
    <w:rsid w:val="00EB232F"/>
    <w:rsid w:val="00EB33A9"/>
    <w:rsid w:val="00EB3FB0"/>
    <w:rsid w:val="00EB48A8"/>
    <w:rsid w:val="00EB54D2"/>
    <w:rsid w:val="00EB58F1"/>
    <w:rsid w:val="00EB6342"/>
    <w:rsid w:val="00EB6F1D"/>
    <w:rsid w:val="00EB7C60"/>
    <w:rsid w:val="00EC0101"/>
    <w:rsid w:val="00EC09C4"/>
    <w:rsid w:val="00EC0FE4"/>
    <w:rsid w:val="00EC2FFB"/>
    <w:rsid w:val="00EC3F39"/>
    <w:rsid w:val="00EC4EAB"/>
    <w:rsid w:val="00EC513A"/>
    <w:rsid w:val="00EC53FA"/>
    <w:rsid w:val="00EC5798"/>
    <w:rsid w:val="00EC62E7"/>
    <w:rsid w:val="00EC695F"/>
    <w:rsid w:val="00EC7A75"/>
    <w:rsid w:val="00EC7C4A"/>
    <w:rsid w:val="00EC7F6F"/>
    <w:rsid w:val="00ED06F5"/>
    <w:rsid w:val="00ED0DE1"/>
    <w:rsid w:val="00ED12DC"/>
    <w:rsid w:val="00ED2C34"/>
    <w:rsid w:val="00ED3C44"/>
    <w:rsid w:val="00ED6165"/>
    <w:rsid w:val="00ED7A6E"/>
    <w:rsid w:val="00EE0060"/>
    <w:rsid w:val="00EE0B06"/>
    <w:rsid w:val="00EE0C44"/>
    <w:rsid w:val="00EE2377"/>
    <w:rsid w:val="00EE2656"/>
    <w:rsid w:val="00EE2A4C"/>
    <w:rsid w:val="00EE3037"/>
    <w:rsid w:val="00EE326F"/>
    <w:rsid w:val="00EE3B34"/>
    <w:rsid w:val="00EE46C7"/>
    <w:rsid w:val="00EE504C"/>
    <w:rsid w:val="00EE51D7"/>
    <w:rsid w:val="00EE6037"/>
    <w:rsid w:val="00EE6F6B"/>
    <w:rsid w:val="00EE79E7"/>
    <w:rsid w:val="00EF0827"/>
    <w:rsid w:val="00EF0D05"/>
    <w:rsid w:val="00EF0F32"/>
    <w:rsid w:val="00EF169C"/>
    <w:rsid w:val="00EF1D3C"/>
    <w:rsid w:val="00EF245D"/>
    <w:rsid w:val="00EF28BA"/>
    <w:rsid w:val="00EF36D1"/>
    <w:rsid w:val="00EF4450"/>
    <w:rsid w:val="00EF4AE7"/>
    <w:rsid w:val="00EF51E6"/>
    <w:rsid w:val="00EF56E2"/>
    <w:rsid w:val="00EF5787"/>
    <w:rsid w:val="00EF615E"/>
    <w:rsid w:val="00EF6FDD"/>
    <w:rsid w:val="00EF78D0"/>
    <w:rsid w:val="00EF7996"/>
    <w:rsid w:val="00F003ED"/>
    <w:rsid w:val="00F0261E"/>
    <w:rsid w:val="00F02914"/>
    <w:rsid w:val="00F036A3"/>
    <w:rsid w:val="00F03769"/>
    <w:rsid w:val="00F04043"/>
    <w:rsid w:val="00F0407E"/>
    <w:rsid w:val="00F0422B"/>
    <w:rsid w:val="00F04D31"/>
    <w:rsid w:val="00F05C4C"/>
    <w:rsid w:val="00F072B6"/>
    <w:rsid w:val="00F100CB"/>
    <w:rsid w:val="00F10F04"/>
    <w:rsid w:val="00F1118A"/>
    <w:rsid w:val="00F11A3E"/>
    <w:rsid w:val="00F12BAD"/>
    <w:rsid w:val="00F13125"/>
    <w:rsid w:val="00F144CD"/>
    <w:rsid w:val="00F155DA"/>
    <w:rsid w:val="00F15A29"/>
    <w:rsid w:val="00F15D75"/>
    <w:rsid w:val="00F17D14"/>
    <w:rsid w:val="00F205A9"/>
    <w:rsid w:val="00F21A4B"/>
    <w:rsid w:val="00F233C3"/>
    <w:rsid w:val="00F24515"/>
    <w:rsid w:val="00F248FF"/>
    <w:rsid w:val="00F25FE4"/>
    <w:rsid w:val="00F26265"/>
    <w:rsid w:val="00F3001E"/>
    <w:rsid w:val="00F35654"/>
    <w:rsid w:val="00F35E53"/>
    <w:rsid w:val="00F364AA"/>
    <w:rsid w:val="00F36D09"/>
    <w:rsid w:val="00F371B4"/>
    <w:rsid w:val="00F37BD7"/>
    <w:rsid w:val="00F401DB"/>
    <w:rsid w:val="00F40565"/>
    <w:rsid w:val="00F408E4"/>
    <w:rsid w:val="00F4091C"/>
    <w:rsid w:val="00F422A1"/>
    <w:rsid w:val="00F42869"/>
    <w:rsid w:val="00F45FA4"/>
    <w:rsid w:val="00F51873"/>
    <w:rsid w:val="00F53A77"/>
    <w:rsid w:val="00F5414A"/>
    <w:rsid w:val="00F5583B"/>
    <w:rsid w:val="00F561FE"/>
    <w:rsid w:val="00F56648"/>
    <w:rsid w:val="00F56B43"/>
    <w:rsid w:val="00F6020C"/>
    <w:rsid w:val="00F60BAC"/>
    <w:rsid w:val="00F62042"/>
    <w:rsid w:val="00F62A4E"/>
    <w:rsid w:val="00F637D0"/>
    <w:rsid w:val="00F63B85"/>
    <w:rsid w:val="00F6523F"/>
    <w:rsid w:val="00F65738"/>
    <w:rsid w:val="00F6686B"/>
    <w:rsid w:val="00F668AD"/>
    <w:rsid w:val="00F66B66"/>
    <w:rsid w:val="00F670C3"/>
    <w:rsid w:val="00F673DE"/>
    <w:rsid w:val="00F67475"/>
    <w:rsid w:val="00F7016C"/>
    <w:rsid w:val="00F70774"/>
    <w:rsid w:val="00F71A94"/>
    <w:rsid w:val="00F71DDC"/>
    <w:rsid w:val="00F74C18"/>
    <w:rsid w:val="00F74C7E"/>
    <w:rsid w:val="00F754AE"/>
    <w:rsid w:val="00F75F8C"/>
    <w:rsid w:val="00F80946"/>
    <w:rsid w:val="00F815E2"/>
    <w:rsid w:val="00F81875"/>
    <w:rsid w:val="00F81A7D"/>
    <w:rsid w:val="00F838F7"/>
    <w:rsid w:val="00F846C3"/>
    <w:rsid w:val="00F8493C"/>
    <w:rsid w:val="00F84CEB"/>
    <w:rsid w:val="00F859DE"/>
    <w:rsid w:val="00F85A19"/>
    <w:rsid w:val="00F868AA"/>
    <w:rsid w:val="00F869E2"/>
    <w:rsid w:val="00F86A1C"/>
    <w:rsid w:val="00F872F5"/>
    <w:rsid w:val="00F87317"/>
    <w:rsid w:val="00F878EA"/>
    <w:rsid w:val="00F90696"/>
    <w:rsid w:val="00F90E1A"/>
    <w:rsid w:val="00F9138E"/>
    <w:rsid w:val="00F91B18"/>
    <w:rsid w:val="00F922FC"/>
    <w:rsid w:val="00F9493C"/>
    <w:rsid w:val="00F953A2"/>
    <w:rsid w:val="00F96B10"/>
    <w:rsid w:val="00F96D81"/>
    <w:rsid w:val="00F972B5"/>
    <w:rsid w:val="00F97533"/>
    <w:rsid w:val="00FA0066"/>
    <w:rsid w:val="00FA0246"/>
    <w:rsid w:val="00FA03F0"/>
    <w:rsid w:val="00FA0479"/>
    <w:rsid w:val="00FA0B63"/>
    <w:rsid w:val="00FA1D18"/>
    <w:rsid w:val="00FA1F94"/>
    <w:rsid w:val="00FA2D53"/>
    <w:rsid w:val="00FA37F5"/>
    <w:rsid w:val="00FA3D61"/>
    <w:rsid w:val="00FA3FB3"/>
    <w:rsid w:val="00FA47CD"/>
    <w:rsid w:val="00FA4A38"/>
    <w:rsid w:val="00FA509C"/>
    <w:rsid w:val="00FA52D2"/>
    <w:rsid w:val="00FA544D"/>
    <w:rsid w:val="00FA571A"/>
    <w:rsid w:val="00FA62B0"/>
    <w:rsid w:val="00FA62F5"/>
    <w:rsid w:val="00FA6D52"/>
    <w:rsid w:val="00FA728D"/>
    <w:rsid w:val="00FB056D"/>
    <w:rsid w:val="00FB0689"/>
    <w:rsid w:val="00FB0AD8"/>
    <w:rsid w:val="00FB13CD"/>
    <w:rsid w:val="00FB18F0"/>
    <w:rsid w:val="00FB191E"/>
    <w:rsid w:val="00FB4CCF"/>
    <w:rsid w:val="00FB512D"/>
    <w:rsid w:val="00FB525B"/>
    <w:rsid w:val="00FB5711"/>
    <w:rsid w:val="00FB5EA5"/>
    <w:rsid w:val="00FB680E"/>
    <w:rsid w:val="00FB7D27"/>
    <w:rsid w:val="00FC05A4"/>
    <w:rsid w:val="00FC08B0"/>
    <w:rsid w:val="00FC0BEC"/>
    <w:rsid w:val="00FC16F8"/>
    <w:rsid w:val="00FC1709"/>
    <w:rsid w:val="00FC274F"/>
    <w:rsid w:val="00FC2ACB"/>
    <w:rsid w:val="00FC499D"/>
    <w:rsid w:val="00FC4B19"/>
    <w:rsid w:val="00FC4C3B"/>
    <w:rsid w:val="00FC4EDE"/>
    <w:rsid w:val="00FC5F54"/>
    <w:rsid w:val="00FC7671"/>
    <w:rsid w:val="00FD0197"/>
    <w:rsid w:val="00FD050A"/>
    <w:rsid w:val="00FD0958"/>
    <w:rsid w:val="00FD11B2"/>
    <w:rsid w:val="00FD168D"/>
    <w:rsid w:val="00FD1CB0"/>
    <w:rsid w:val="00FD228F"/>
    <w:rsid w:val="00FD3EA5"/>
    <w:rsid w:val="00FD401E"/>
    <w:rsid w:val="00FD4089"/>
    <w:rsid w:val="00FD430E"/>
    <w:rsid w:val="00FD4FB0"/>
    <w:rsid w:val="00FD59C7"/>
    <w:rsid w:val="00FD5A17"/>
    <w:rsid w:val="00FD61A8"/>
    <w:rsid w:val="00FD6709"/>
    <w:rsid w:val="00FD6857"/>
    <w:rsid w:val="00FD7D1D"/>
    <w:rsid w:val="00FD7F27"/>
    <w:rsid w:val="00FE07E1"/>
    <w:rsid w:val="00FE1FFE"/>
    <w:rsid w:val="00FE2496"/>
    <w:rsid w:val="00FE2AE1"/>
    <w:rsid w:val="00FE2F8B"/>
    <w:rsid w:val="00FE336B"/>
    <w:rsid w:val="00FE340B"/>
    <w:rsid w:val="00FE4F3C"/>
    <w:rsid w:val="00FE4F97"/>
    <w:rsid w:val="00FE5B24"/>
    <w:rsid w:val="00FE5C53"/>
    <w:rsid w:val="00FE6631"/>
    <w:rsid w:val="00FF00A9"/>
    <w:rsid w:val="00FF10A4"/>
    <w:rsid w:val="00FF255B"/>
    <w:rsid w:val="00FF394D"/>
    <w:rsid w:val="00FF4708"/>
    <w:rsid w:val="00FF66D4"/>
    <w:rsid w:val="00FF6768"/>
    <w:rsid w:val="00FF67FE"/>
    <w:rsid w:val="00FF6A91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21CAABE"/>
  <w15:docId w15:val="{61782955-118E-4490-957B-B6069975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C44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0118CB"/>
    <w:pPr>
      <w:widowControl w:val="0"/>
      <w:autoSpaceDE w:val="0"/>
      <w:autoSpaceDN w:val="0"/>
      <w:spacing w:after="0" w:line="240" w:lineRule="auto"/>
      <w:ind w:left="596"/>
      <w:outlineLvl w:val="1"/>
    </w:pPr>
    <w:rPr>
      <w:rFonts w:ascii="Times New Roman" w:hAnsi="Times New Roman"/>
      <w:b/>
      <w:bCs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57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572"/>
    <w:rPr>
      <w:sz w:val="22"/>
      <w:szCs w:val="22"/>
    </w:rPr>
  </w:style>
  <w:style w:type="character" w:customStyle="1" w:styleId="Bodytext14">
    <w:name w:val="Body text (14)_"/>
    <w:link w:val="Bodytext141"/>
    <w:uiPriority w:val="99"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character" w:customStyle="1" w:styleId="Bodytext">
    <w:name w:val="Body text_"/>
    <w:link w:val="Bodytext1"/>
    <w:uiPriority w:val="99"/>
    <w:rsid w:val="009846DB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character" w:customStyle="1" w:styleId="Heading9">
    <w:name w:val="Heading #9_"/>
    <w:link w:val="Heading90"/>
    <w:uiPriority w:val="99"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Hipercze">
    <w:name w:val="Hyperlink"/>
    <w:uiPriority w:val="99"/>
    <w:unhideWhenUsed/>
    <w:rsid w:val="009846D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character" w:customStyle="1" w:styleId="Heading929pt">
    <w:name w:val="Heading #9 (2) + 9 pt"/>
    <w:uiPriority w:val="99"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uiPriority w:val="99"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paragraph" w:customStyle="1" w:styleId="Bodytext200">
    <w:name w:val="Body text (20)"/>
    <w:basedOn w:val="Normalny"/>
    <w:link w:val="Bodytext20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character" w:customStyle="1" w:styleId="Bodytext142">
    <w:name w:val="Body text (14)2"/>
    <w:uiPriority w:val="99"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rsid w:val="00426568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220">
    <w:name w:val="Body text (22)"/>
    <w:basedOn w:val="Normalny"/>
    <w:link w:val="Bodytext22"/>
    <w:uiPriority w:val="99"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rsid w:val="00157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8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8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78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3DFF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Tytu1">
    <w:name w:val="Tytuł1"/>
    <w:rsid w:val="00E93DFF"/>
    <w:pPr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</w:rPr>
  </w:style>
  <w:style w:type="paragraph" w:customStyle="1" w:styleId="Nagwek21">
    <w:name w:val="Nagłówek 21"/>
    <w:next w:val="Normalny1"/>
    <w:rsid w:val="00E93DFF"/>
    <w:pPr>
      <w:keepNext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</w:rPr>
  </w:style>
  <w:style w:type="numbering" w:customStyle="1" w:styleId="Zaimportowanystyl1">
    <w:name w:val="Zaimportowany styl 1"/>
    <w:rsid w:val="00E93DFF"/>
  </w:style>
  <w:style w:type="paragraph" w:customStyle="1" w:styleId="Tekstpodstawowy1">
    <w:name w:val="Tekst podstawowy1"/>
    <w:rsid w:val="00E93DFF"/>
    <w:pPr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BB46D5"/>
  </w:style>
  <w:style w:type="paragraph" w:customStyle="1" w:styleId="Default">
    <w:name w:val="Default"/>
    <w:rsid w:val="00CB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E211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0744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C1222"/>
    <w:rPr>
      <w:rFonts w:ascii="Microsoft Sans Serif" w:hAnsi="Microsoft Sans Serif" w:cs="Microsoft Sans Serif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4221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0118CB"/>
    <w:rPr>
      <w:rFonts w:ascii="Times New Roman" w:hAnsi="Times New Roman"/>
      <w:b/>
      <w:bCs/>
      <w:sz w:val="22"/>
      <w:szCs w:val="22"/>
      <w:lang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2B743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3C44"/>
    <w:rPr>
      <w:rFonts w:ascii="Arial" w:eastAsiaTheme="majorEastAsia" w:hAnsi="Arial" w:cs="Arial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8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87D"/>
  </w:style>
  <w:style w:type="character" w:styleId="Odwoanieprzypisukocowego">
    <w:name w:val="endnote reference"/>
    <w:basedOn w:val="Domylnaczcionkaakapitu"/>
    <w:uiPriority w:val="99"/>
    <w:semiHidden/>
    <w:unhideWhenUsed/>
    <w:rsid w:val="0084387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046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615"/>
  </w:style>
  <w:style w:type="character" w:styleId="Odwoanieprzypisudolnego">
    <w:name w:val="footnote reference"/>
    <w:basedOn w:val="Domylnaczcionkaakapitu"/>
    <w:uiPriority w:val="99"/>
    <w:semiHidden/>
    <w:unhideWhenUsed/>
    <w:rsid w:val="00304615"/>
    <w:rPr>
      <w:vertAlign w:val="superscript"/>
    </w:rPr>
  </w:style>
  <w:style w:type="paragraph" w:styleId="Poprawka">
    <w:name w:val="Revision"/>
    <w:hidden/>
    <w:uiPriority w:val="99"/>
    <w:semiHidden/>
    <w:rsid w:val="00A50E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6434-2B28-4761-85D5-50FE3B3A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p.wisniewska</dc:creator>
  <cp:lastModifiedBy>Piotr Warzocha</cp:lastModifiedBy>
  <cp:revision>245</cp:revision>
  <cp:lastPrinted>2025-03-17T13:41:00Z</cp:lastPrinted>
  <dcterms:created xsi:type="dcterms:W3CDTF">2024-05-23T10:59:00Z</dcterms:created>
  <dcterms:modified xsi:type="dcterms:W3CDTF">2025-05-22T08:52:00Z</dcterms:modified>
</cp:coreProperties>
</file>